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B30F" w14:textId="77777777" w:rsidR="00982D18" w:rsidRDefault="00982D18" w:rsidP="008256C3">
      <w:pPr>
        <w:jc w:val="both"/>
        <w:rPr>
          <w:rFonts w:ascii="Times New Roman" w:hAnsi="Times New Roman" w:cs="Times New Roman"/>
          <w:lang w:val="en-US"/>
        </w:rPr>
      </w:pPr>
    </w:p>
    <w:p w14:paraId="69A709E2" w14:textId="77777777" w:rsidR="00982D18" w:rsidRDefault="00982D18" w:rsidP="008256C3">
      <w:pPr>
        <w:jc w:val="both"/>
        <w:rPr>
          <w:rFonts w:ascii="Times New Roman" w:hAnsi="Times New Roman" w:cs="Times New Roman"/>
          <w:lang w:val="en-US"/>
        </w:rPr>
      </w:pPr>
    </w:p>
    <w:p w14:paraId="6020ADB7" w14:textId="77777777" w:rsidR="00753164" w:rsidRPr="00753164" w:rsidRDefault="00753164" w:rsidP="00753164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r w:rsidRPr="00753164">
        <w:rPr>
          <w:rStyle w:val="FontStyle46"/>
          <w:rFonts w:ascii="Times New Roman" w:hAnsi="Times New Roman" w:cs="Times New Roman"/>
          <w:sz w:val="24"/>
          <w:szCs w:val="24"/>
        </w:rPr>
        <w:t xml:space="preserve">«Утверждаю» </w:t>
      </w:r>
    </w:p>
    <w:p w14:paraId="60B51FB1" w14:textId="006E6EB8" w:rsidR="00753164" w:rsidRDefault="00753164" w:rsidP="00753164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 w:rsidRPr="00753164">
        <w:rPr>
          <w:rStyle w:val="FontStyle46"/>
          <w:rFonts w:ascii="Times New Roman" w:hAnsi="Times New Roman" w:cs="Times New Roman"/>
          <w:sz w:val="24"/>
          <w:szCs w:val="24"/>
        </w:rPr>
        <w:t>Генеральный директор  ООО «</w:t>
      </w:r>
      <w:proofErr w:type="spellStart"/>
      <w:r w:rsidRPr="00753164">
        <w:rPr>
          <w:rStyle w:val="FontStyle46"/>
          <w:rFonts w:ascii="Times New Roman" w:hAnsi="Times New Roman" w:cs="Times New Roman"/>
          <w:sz w:val="24"/>
          <w:szCs w:val="24"/>
        </w:rPr>
        <w:t>Медалл</w:t>
      </w:r>
      <w:proofErr w:type="spellEnd"/>
      <w:r w:rsidRPr="00753164">
        <w:rPr>
          <w:rStyle w:val="FontStyle46"/>
          <w:rFonts w:ascii="Times New Roman" w:hAnsi="Times New Roman" w:cs="Times New Roman"/>
          <w:sz w:val="24"/>
          <w:szCs w:val="24"/>
        </w:rPr>
        <w:t xml:space="preserve"> Стоматология»</w:t>
      </w:r>
    </w:p>
    <w:p w14:paraId="2C65B8EB" w14:textId="14D3CAF7" w:rsidR="00753164" w:rsidRPr="00753164" w:rsidRDefault="00753164" w:rsidP="00753164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>________________</w:t>
      </w:r>
      <w:r w:rsidR="00134C22">
        <w:rPr>
          <w:rStyle w:val="FontStyle46"/>
          <w:rFonts w:ascii="Times New Roman" w:hAnsi="Times New Roman" w:cs="Times New Roman"/>
          <w:sz w:val="24"/>
          <w:szCs w:val="24"/>
        </w:rPr>
        <w:t>Черный Д.А.</w:t>
      </w:r>
      <w:bookmarkStart w:id="0" w:name="_GoBack"/>
      <w:bookmarkEnd w:id="0"/>
    </w:p>
    <w:p w14:paraId="5831137D" w14:textId="77777777" w:rsidR="00753164" w:rsidRPr="00753164" w:rsidRDefault="00753164" w:rsidP="0075316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753164">
        <w:rPr>
          <w:rFonts w:ascii="Times New Roman" w:hAnsi="Times New Roman" w:cs="Times New Roman"/>
          <w:sz w:val="24"/>
          <w:szCs w:val="24"/>
        </w:rPr>
        <w:tab/>
      </w:r>
    </w:p>
    <w:p w14:paraId="6DC57A73" w14:textId="77777777" w:rsidR="00753164" w:rsidRPr="00753164" w:rsidRDefault="00753164" w:rsidP="0075316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5316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BF77806" w14:textId="5181E9E0" w:rsidR="00753164" w:rsidRPr="00753164" w:rsidRDefault="00753164" w:rsidP="00753164">
      <w:pPr>
        <w:jc w:val="right"/>
        <w:rPr>
          <w:rFonts w:ascii="Times New Roman" w:hAnsi="Times New Roman" w:cs="Times New Roman"/>
          <w:sz w:val="22"/>
          <w:szCs w:val="22"/>
        </w:rPr>
      </w:pPr>
      <w:r w:rsidRPr="00753164">
        <w:rPr>
          <w:rFonts w:ascii="Times New Roman" w:hAnsi="Times New Roman" w:cs="Times New Roman"/>
        </w:rPr>
        <w:t xml:space="preserve">к приказу № </w:t>
      </w:r>
      <w:r>
        <w:rPr>
          <w:rFonts w:ascii="Times New Roman" w:hAnsi="Times New Roman" w:cs="Times New Roman"/>
        </w:rPr>
        <w:t>3</w:t>
      </w:r>
      <w:r w:rsidRPr="00753164">
        <w:rPr>
          <w:rFonts w:ascii="Times New Roman" w:hAnsi="Times New Roman" w:cs="Times New Roman"/>
        </w:rPr>
        <w:t xml:space="preserve">  от     </w:t>
      </w:r>
      <w:r>
        <w:rPr>
          <w:rFonts w:ascii="Times New Roman" w:hAnsi="Times New Roman" w:cs="Times New Roman"/>
        </w:rPr>
        <w:t>28.12</w:t>
      </w:r>
      <w:r w:rsidRPr="0075316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9 </w:t>
      </w:r>
      <w:r w:rsidRPr="00753164">
        <w:rPr>
          <w:rFonts w:ascii="Times New Roman" w:hAnsi="Times New Roman" w:cs="Times New Roman"/>
        </w:rPr>
        <w:t>года</w:t>
      </w:r>
    </w:p>
    <w:p w14:paraId="6FC46DE5" w14:textId="77777777" w:rsidR="00753164" w:rsidRPr="004523DA" w:rsidRDefault="00753164" w:rsidP="00753164">
      <w:pPr>
        <w:jc w:val="right"/>
      </w:pPr>
    </w:p>
    <w:p w14:paraId="5DB8E3B9" w14:textId="77777777" w:rsidR="00753164" w:rsidRPr="004523DA" w:rsidRDefault="00753164" w:rsidP="00753164"/>
    <w:p w14:paraId="19052207" w14:textId="77777777" w:rsidR="00753164" w:rsidRPr="00134C22" w:rsidRDefault="00753164" w:rsidP="00753164">
      <w:pPr>
        <w:jc w:val="center"/>
      </w:pPr>
    </w:p>
    <w:p w14:paraId="74F716A5" w14:textId="77777777" w:rsidR="00753164" w:rsidRPr="004523DA" w:rsidRDefault="00753164" w:rsidP="00753164">
      <w:pPr>
        <w:jc w:val="center"/>
      </w:pPr>
    </w:p>
    <w:p w14:paraId="462CA94F" w14:textId="77777777" w:rsidR="00753164" w:rsidRPr="004523DA" w:rsidRDefault="00753164" w:rsidP="00753164">
      <w:pPr>
        <w:jc w:val="center"/>
      </w:pPr>
    </w:p>
    <w:p w14:paraId="3A680ECC" w14:textId="77777777" w:rsidR="00753164" w:rsidRPr="00134C22" w:rsidRDefault="00753164" w:rsidP="00753164">
      <w:pPr>
        <w:jc w:val="center"/>
      </w:pPr>
    </w:p>
    <w:p w14:paraId="450C6C72" w14:textId="77777777" w:rsidR="00753164" w:rsidRPr="004523DA" w:rsidRDefault="00753164" w:rsidP="00753164">
      <w:pPr>
        <w:jc w:val="center"/>
      </w:pPr>
    </w:p>
    <w:p w14:paraId="08A91E12" w14:textId="77777777" w:rsidR="00753164" w:rsidRPr="004523DA" w:rsidRDefault="00753164" w:rsidP="00753164">
      <w:pPr>
        <w:jc w:val="center"/>
      </w:pPr>
    </w:p>
    <w:p w14:paraId="5AF3450C" w14:textId="77777777" w:rsidR="00753164" w:rsidRPr="004523DA" w:rsidRDefault="00753164" w:rsidP="00753164">
      <w:pPr>
        <w:jc w:val="center"/>
      </w:pPr>
    </w:p>
    <w:p w14:paraId="41ACB327" w14:textId="77777777" w:rsidR="00753164" w:rsidRPr="0062179D" w:rsidRDefault="00753164" w:rsidP="00753164">
      <w:pPr>
        <w:jc w:val="center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>ПОЛОЖЕНИЕ</w:t>
      </w:r>
    </w:p>
    <w:p w14:paraId="1961B82F" w14:textId="77777777" w:rsidR="00753164" w:rsidRPr="0062179D" w:rsidRDefault="00753164" w:rsidP="00753164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о гарантийных обязательствах и сроках службы </w:t>
      </w:r>
    </w:p>
    <w:p w14:paraId="2FDBEDE6" w14:textId="77777777" w:rsidR="007F07FA" w:rsidRPr="00134C22" w:rsidRDefault="00753164" w:rsidP="00753164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>при оказании платных медицинских услуг</w:t>
      </w:r>
    </w:p>
    <w:p w14:paraId="54E3B4D2" w14:textId="5A2E17CF" w:rsidR="00753164" w:rsidRDefault="007F07FA" w:rsidP="0075316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в клинике «</w:t>
      </w:r>
      <w:proofErr w:type="spellStart"/>
      <w:r>
        <w:rPr>
          <w:b/>
          <w:sz w:val="36"/>
          <w:szCs w:val="36"/>
        </w:rPr>
        <w:t>Медалл</w:t>
      </w:r>
      <w:proofErr w:type="spellEnd"/>
      <w:r>
        <w:rPr>
          <w:b/>
          <w:sz w:val="36"/>
          <w:szCs w:val="36"/>
        </w:rPr>
        <w:t>»</w:t>
      </w:r>
      <w:r w:rsidR="00753164" w:rsidRPr="0062179D">
        <w:rPr>
          <w:b/>
          <w:sz w:val="36"/>
          <w:szCs w:val="36"/>
        </w:rPr>
        <w:t xml:space="preserve"> </w:t>
      </w:r>
    </w:p>
    <w:p w14:paraId="3E9CBCA6" w14:textId="77777777" w:rsidR="00753164" w:rsidRPr="0062179D" w:rsidRDefault="00753164" w:rsidP="0075316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(далее - Положение о гарантиях)</w:t>
      </w:r>
    </w:p>
    <w:p w14:paraId="1DFDF669" w14:textId="77777777" w:rsidR="00753164" w:rsidRPr="004523DA" w:rsidRDefault="00753164" w:rsidP="00753164">
      <w:pPr>
        <w:jc w:val="center"/>
      </w:pPr>
    </w:p>
    <w:p w14:paraId="32E2E646" w14:textId="77777777" w:rsidR="00753164" w:rsidRPr="004523DA" w:rsidRDefault="00753164" w:rsidP="00753164">
      <w:pPr>
        <w:jc w:val="center"/>
      </w:pPr>
      <w:r w:rsidRPr="004523DA">
        <w:tab/>
      </w:r>
    </w:p>
    <w:p w14:paraId="45A8D3E3" w14:textId="77777777" w:rsidR="00753164" w:rsidRPr="004523DA" w:rsidRDefault="00753164" w:rsidP="00753164">
      <w:pPr>
        <w:jc w:val="center"/>
      </w:pPr>
    </w:p>
    <w:p w14:paraId="78D577BD" w14:textId="77777777" w:rsidR="00753164" w:rsidRPr="004523DA" w:rsidRDefault="00753164" w:rsidP="00753164">
      <w:pPr>
        <w:jc w:val="center"/>
      </w:pPr>
    </w:p>
    <w:p w14:paraId="305F8A6B" w14:textId="77777777" w:rsidR="00753164" w:rsidRPr="004523DA" w:rsidRDefault="00753164" w:rsidP="00753164">
      <w:pPr>
        <w:jc w:val="center"/>
      </w:pPr>
    </w:p>
    <w:p w14:paraId="5C4DEEFB" w14:textId="77777777" w:rsidR="00753164" w:rsidRPr="004523DA" w:rsidRDefault="00753164" w:rsidP="00753164">
      <w:pPr>
        <w:jc w:val="center"/>
      </w:pPr>
    </w:p>
    <w:p w14:paraId="34D5F14B" w14:textId="77777777" w:rsidR="00753164" w:rsidRPr="004523DA" w:rsidRDefault="00753164" w:rsidP="00753164">
      <w:pPr>
        <w:jc w:val="center"/>
      </w:pPr>
    </w:p>
    <w:p w14:paraId="0E96A97C" w14:textId="77777777" w:rsidR="00753164" w:rsidRPr="004523DA" w:rsidRDefault="00753164" w:rsidP="00753164">
      <w:pPr>
        <w:jc w:val="center"/>
      </w:pPr>
    </w:p>
    <w:p w14:paraId="44F0A85A" w14:textId="77777777" w:rsidR="00753164" w:rsidRPr="004523DA" w:rsidRDefault="00753164" w:rsidP="00753164">
      <w:pPr>
        <w:jc w:val="center"/>
      </w:pPr>
    </w:p>
    <w:p w14:paraId="5F776846" w14:textId="77777777" w:rsidR="00753164" w:rsidRPr="004523DA" w:rsidRDefault="00753164" w:rsidP="00753164">
      <w:pPr>
        <w:jc w:val="center"/>
      </w:pPr>
    </w:p>
    <w:p w14:paraId="02E82EA2" w14:textId="77777777" w:rsidR="00753164" w:rsidRPr="004523DA" w:rsidRDefault="00753164" w:rsidP="00753164">
      <w:pPr>
        <w:jc w:val="center"/>
      </w:pPr>
    </w:p>
    <w:p w14:paraId="2051B13B" w14:textId="77777777" w:rsidR="00753164" w:rsidRPr="004523DA" w:rsidRDefault="00753164" w:rsidP="00753164">
      <w:pPr>
        <w:jc w:val="center"/>
      </w:pPr>
    </w:p>
    <w:p w14:paraId="7908D6A2" w14:textId="77777777" w:rsidR="00753164" w:rsidRPr="004523DA" w:rsidRDefault="00753164" w:rsidP="00753164">
      <w:pPr>
        <w:jc w:val="center"/>
      </w:pPr>
    </w:p>
    <w:p w14:paraId="631F1084" w14:textId="77777777" w:rsidR="00753164" w:rsidRPr="004523DA" w:rsidRDefault="00753164" w:rsidP="00753164">
      <w:pPr>
        <w:jc w:val="center"/>
      </w:pPr>
    </w:p>
    <w:p w14:paraId="39C987F9" w14:textId="77777777" w:rsidR="00753164" w:rsidRPr="004523DA" w:rsidRDefault="00753164" w:rsidP="00753164">
      <w:pPr>
        <w:jc w:val="center"/>
      </w:pPr>
    </w:p>
    <w:p w14:paraId="03722424" w14:textId="77777777" w:rsidR="00753164" w:rsidRPr="004523DA" w:rsidRDefault="00753164" w:rsidP="00753164">
      <w:pPr>
        <w:jc w:val="center"/>
      </w:pPr>
    </w:p>
    <w:p w14:paraId="4CE133E5" w14:textId="77777777" w:rsidR="00753164" w:rsidRPr="004523DA" w:rsidRDefault="00753164" w:rsidP="00753164">
      <w:pPr>
        <w:jc w:val="center"/>
      </w:pPr>
    </w:p>
    <w:p w14:paraId="7690C895" w14:textId="77777777" w:rsidR="00753164" w:rsidRPr="004523DA" w:rsidRDefault="00753164" w:rsidP="00753164">
      <w:pPr>
        <w:jc w:val="center"/>
      </w:pPr>
    </w:p>
    <w:p w14:paraId="2B6BE7A7" w14:textId="77777777" w:rsidR="00753164" w:rsidRPr="004523DA" w:rsidRDefault="00753164" w:rsidP="00753164">
      <w:pPr>
        <w:jc w:val="center"/>
      </w:pPr>
    </w:p>
    <w:p w14:paraId="65A2BE51" w14:textId="77777777" w:rsidR="00753164" w:rsidRPr="004523DA" w:rsidRDefault="00753164" w:rsidP="00753164">
      <w:pPr>
        <w:jc w:val="center"/>
      </w:pPr>
    </w:p>
    <w:p w14:paraId="2F6C22A9" w14:textId="77777777" w:rsidR="00753164" w:rsidRPr="004523DA" w:rsidRDefault="00753164" w:rsidP="00753164">
      <w:pPr>
        <w:jc w:val="center"/>
      </w:pPr>
    </w:p>
    <w:p w14:paraId="627A8330" w14:textId="77777777" w:rsidR="00753164" w:rsidRPr="004523DA" w:rsidRDefault="00753164" w:rsidP="00753164">
      <w:pPr>
        <w:jc w:val="center"/>
      </w:pPr>
    </w:p>
    <w:p w14:paraId="1107A175" w14:textId="77777777" w:rsidR="00753164" w:rsidRPr="004523DA" w:rsidRDefault="00753164" w:rsidP="00753164">
      <w:pPr>
        <w:jc w:val="center"/>
      </w:pPr>
    </w:p>
    <w:p w14:paraId="7FF626B0" w14:textId="77777777" w:rsidR="00753164" w:rsidRDefault="00753164" w:rsidP="00753164">
      <w:pPr>
        <w:pStyle w:val="formattexttopleveltext"/>
        <w:jc w:val="center"/>
      </w:pPr>
    </w:p>
    <w:p w14:paraId="6CC9B0E3" w14:textId="1093D4D3" w:rsidR="00753164" w:rsidRPr="004523DA" w:rsidRDefault="00753164" w:rsidP="00753164">
      <w:pPr>
        <w:pStyle w:val="formattexttopleveltext"/>
        <w:jc w:val="center"/>
      </w:pPr>
      <w:r w:rsidRPr="004523DA">
        <w:br w:type="page"/>
      </w:r>
    </w:p>
    <w:p w14:paraId="5126FEAE" w14:textId="1B38ACE0" w:rsidR="008256C3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lastRenderedPageBreak/>
        <w:t xml:space="preserve"> 1</w:t>
      </w:r>
      <w:r w:rsidRPr="008256C3">
        <w:rPr>
          <w:rFonts w:ascii="Times New Roman" w:hAnsi="Times New Roman" w:cs="Times New Roman"/>
        </w:rPr>
        <w:t xml:space="preserve">.  </w:t>
      </w:r>
      <w:r w:rsidRPr="00134C22">
        <w:rPr>
          <w:rFonts w:ascii="Times New Roman" w:hAnsi="Times New Roman" w:cs="Times New Roman"/>
        </w:rPr>
        <w:t>Настоящее Положение вместе с Договором на оказание платных стоматологических услуг,  Приложениями к договору, другими договорами и локальными актами, регулирует гарантийные обязательства и обязательства по срокам служб</w:t>
      </w:r>
      <w:proofErr w:type="gramStart"/>
      <w:r w:rsidRPr="00134C22">
        <w:rPr>
          <w:rFonts w:ascii="Times New Roman" w:hAnsi="Times New Roman" w:cs="Times New Roman"/>
        </w:rPr>
        <w:t>ы    ООО</w:t>
      </w:r>
      <w:proofErr w:type="gramEnd"/>
      <w:r w:rsidRPr="00134C22">
        <w:rPr>
          <w:rFonts w:ascii="Times New Roman" w:hAnsi="Times New Roman" w:cs="Times New Roman"/>
        </w:rPr>
        <w:t xml:space="preserve"> «</w:t>
      </w:r>
      <w:proofErr w:type="spellStart"/>
      <w:r w:rsidRPr="00134C22">
        <w:rPr>
          <w:rFonts w:ascii="Times New Roman" w:hAnsi="Times New Roman" w:cs="Times New Roman"/>
        </w:rPr>
        <w:t>Медалл</w:t>
      </w:r>
      <w:proofErr w:type="spellEnd"/>
      <w:r w:rsidRPr="00134C22">
        <w:rPr>
          <w:rFonts w:ascii="Times New Roman" w:hAnsi="Times New Roman" w:cs="Times New Roman"/>
        </w:rPr>
        <w:t xml:space="preserve"> Стоматология» (далее </w:t>
      </w:r>
      <w:r w:rsidR="00753164">
        <w:rPr>
          <w:rFonts w:ascii="Times New Roman" w:hAnsi="Times New Roman" w:cs="Times New Roman"/>
        </w:rPr>
        <w:t>«</w:t>
      </w:r>
      <w:r w:rsidRPr="00134C22">
        <w:rPr>
          <w:rFonts w:ascii="Times New Roman" w:hAnsi="Times New Roman" w:cs="Times New Roman"/>
        </w:rPr>
        <w:t xml:space="preserve">Клиника») перед Пациентом при оказании платных медицинских услуг. </w:t>
      </w:r>
    </w:p>
    <w:p w14:paraId="60053E4A" w14:textId="77777777" w:rsidR="008256C3" w:rsidRPr="00134C22" w:rsidRDefault="008256C3" w:rsidP="008256C3">
      <w:pPr>
        <w:jc w:val="both"/>
        <w:rPr>
          <w:rFonts w:ascii="Times New Roman" w:hAnsi="Times New Roman" w:cs="Times New Roman"/>
        </w:rPr>
      </w:pPr>
    </w:p>
    <w:p w14:paraId="44338F00" w14:textId="77777777" w:rsidR="008256C3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2.</w:t>
      </w:r>
      <w:r w:rsidRPr="00134C22">
        <w:rPr>
          <w:rFonts w:ascii="Times New Roman" w:hAnsi="Times New Roman" w:cs="Times New Roman"/>
        </w:rPr>
        <w:tab/>
        <w:t xml:space="preserve">Настоящее Положение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2012 г. </w:t>
      </w:r>
      <w:r w:rsidRPr="008256C3">
        <w:rPr>
          <w:rFonts w:ascii="Times New Roman" w:hAnsi="Times New Roman" w:cs="Times New Roman"/>
          <w:lang w:val="en-US"/>
        </w:rPr>
        <w:t>N</w:t>
      </w:r>
      <w:r w:rsidRPr="00134C22">
        <w:rPr>
          <w:rFonts w:ascii="Times New Roman" w:hAnsi="Times New Roman" w:cs="Times New Roman"/>
        </w:rPr>
        <w:t xml:space="preserve"> 1006 "Об утверждении Правил предоставления медицинскими организациями платных медицинских услуг"), Федеральным законом </w:t>
      </w:r>
      <w:r w:rsidRPr="008256C3">
        <w:rPr>
          <w:rFonts w:ascii="Times New Roman" w:hAnsi="Times New Roman" w:cs="Times New Roman"/>
          <w:lang w:val="en-US"/>
        </w:rPr>
        <w:t>N</w:t>
      </w:r>
      <w:r w:rsidRPr="00134C22">
        <w:rPr>
          <w:rFonts w:ascii="Times New Roman" w:hAnsi="Times New Roman" w:cs="Times New Roman"/>
        </w:rPr>
        <w:t xml:space="preserve"> 323-ФЗ "Об основах охраны здоровья граждан в Российской Федерации".</w:t>
      </w:r>
    </w:p>
    <w:p w14:paraId="0901BEFB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23085DB4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3</w:t>
      </w:r>
      <w:r w:rsidR="00602587" w:rsidRPr="00134C22">
        <w:rPr>
          <w:rFonts w:ascii="Times New Roman" w:hAnsi="Times New Roman" w:cs="Times New Roman"/>
        </w:rPr>
        <w:t xml:space="preserve">. </w:t>
      </w:r>
      <w:r w:rsidRPr="00134C22">
        <w:rPr>
          <w:rFonts w:ascii="Times New Roman" w:hAnsi="Times New Roman" w:cs="Times New Roman"/>
        </w:rPr>
        <w:t xml:space="preserve"> </w:t>
      </w:r>
      <w:r w:rsidR="00602587" w:rsidRPr="00134C22">
        <w:rPr>
          <w:rFonts w:ascii="Times New Roman" w:hAnsi="Times New Roman" w:cs="Times New Roman"/>
        </w:rPr>
        <w:t>Настоящее положение определяет гарантийные сроки и сроки службы на производимые в Клинике стоматологические услуги, работы, правила их установления и изменения.</w:t>
      </w:r>
    </w:p>
    <w:p w14:paraId="12FF96EA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724D3E49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4</w:t>
      </w:r>
      <w:r w:rsidR="00602587" w:rsidRPr="00134C22">
        <w:rPr>
          <w:rFonts w:ascii="Times New Roman" w:hAnsi="Times New Roman" w:cs="Times New Roman"/>
        </w:rPr>
        <w:t>. Все работы и услуги выполняются на основании лицензии, в соответствии с существующими технологиями, материалы приобретаются у сертифицированных поставщиков, зуботехнические работы изготавливаются в лицензированной лаборатории. Все материалы разрешены для применения на территории Российской Федерации.</w:t>
      </w:r>
    </w:p>
    <w:p w14:paraId="185B67F7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05B02283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5</w:t>
      </w:r>
      <w:r w:rsidR="00602587" w:rsidRPr="00134C22">
        <w:rPr>
          <w:rFonts w:ascii="Times New Roman" w:hAnsi="Times New Roman" w:cs="Times New Roman"/>
        </w:rPr>
        <w:t>. В обязательном порядке, во всех случаях оказания стоматологической услуги, пациентам гарантируется:</w:t>
      </w:r>
    </w:p>
    <w:p w14:paraId="51289C68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1E05310D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</w:t>
      </w:r>
      <w:proofErr w:type="gramStart"/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предоставление полной имеющейся информации о состоянии здоровья в доступной по форме (с учетом желания пациента получать ее);</w:t>
      </w:r>
      <w:proofErr w:type="gramEnd"/>
    </w:p>
    <w:p w14:paraId="48378F72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проведение при необходимости консультаций и консилиума врачей;</w:t>
      </w:r>
    </w:p>
    <w:p w14:paraId="1686EC72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14:paraId="512997B2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составление рекомендуемого (предлагаемого) плана лечения;</w:t>
      </w:r>
    </w:p>
    <w:p w14:paraId="43AD700A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использование методов и технологий лечения, разрешенных к использованию;</w:t>
      </w:r>
    </w:p>
    <w:p w14:paraId="6FB00A71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индивидуальный подбор анестетиков, с учетом возраста пациента, его аллергического статуса, показателей общего здоровья и собственного опыта врача;</w:t>
      </w:r>
    </w:p>
    <w:p w14:paraId="4F8D96F2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безопасность лечения -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14:paraId="05E4B289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установление полного диагноза;</w:t>
      </w:r>
    </w:p>
    <w:p w14:paraId="31A1E579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тщательное соблюдение технологий лечения,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</w:p>
    <w:p w14:paraId="2AED132C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использование в работе материалов и лекарственных средств, в пределах их сроков годности;</w:t>
      </w:r>
    </w:p>
    <w:p w14:paraId="64054C02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проведение профилактических осмотров с частотой, определяемой врачом;</w:t>
      </w:r>
    </w:p>
    <w:p w14:paraId="3A41DE71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динамический контроль процесса и результатов лечения;</w:t>
      </w:r>
    </w:p>
    <w:p w14:paraId="0BFF563E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проведение мероприятий по устранению или снижению осложнений, которые могут возникнуть в процессе или после лечения;</w:t>
      </w:r>
    </w:p>
    <w:p w14:paraId="5D9C3D0C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определение степени риска повторения или обострения выявленных заболеваний;</w:t>
      </w:r>
    </w:p>
    <w:p w14:paraId="4DDEDBDC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</w:p>
    <w:p w14:paraId="79A57357" w14:textId="77777777" w:rsidR="008256C3" w:rsidRPr="00134C22" w:rsidRDefault="008256C3" w:rsidP="008256C3">
      <w:pPr>
        <w:jc w:val="both"/>
        <w:rPr>
          <w:rFonts w:ascii="Times New Roman" w:hAnsi="Times New Roman" w:cs="Times New Roman"/>
        </w:rPr>
      </w:pPr>
    </w:p>
    <w:p w14:paraId="5B46CA70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lastRenderedPageBreak/>
        <w:t>6</w:t>
      </w:r>
      <w:r w:rsidR="00602587" w:rsidRPr="00134C22">
        <w:rPr>
          <w:rFonts w:ascii="Times New Roman" w:hAnsi="Times New Roman" w:cs="Times New Roman"/>
        </w:rPr>
        <w:t xml:space="preserve">. </w:t>
      </w:r>
      <w:r w:rsidRPr="00134C22">
        <w:rPr>
          <w:rFonts w:ascii="Times New Roman" w:hAnsi="Times New Roman" w:cs="Times New Roman"/>
        </w:rPr>
        <w:t xml:space="preserve"> </w:t>
      </w:r>
      <w:r w:rsidR="00602587" w:rsidRPr="00134C22">
        <w:rPr>
          <w:rFonts w:ascii="Times New Roman" w:hAnsi="Times New Roman" w:cs="Times New Roman"/>
          <w:b/>
        </w:rPr>
        <w:t>Гарантийный срок</w:t>
      </w:r>
      <w:r w:rsidR="00602587" w:rsidRPr="00134C22">
        <w:rPr>
          <w:rFonts w:ascii="Times New Roman" w:hAnsi="Times New Roman" w:cs="Times New Roman"/>
        </w:rPr>
        <w:t xml:space="preserve"> – это период времени, в течение которого в случае обнаружения недостатка в выполненной работе (оказанной услуге), пациент вправе потребовать безвозмездного (бесплатного) устранения выявленных недостатков. В период гарантийного срока Клиника обязуется устранить недостатки за свой счет, если не докажет, что данный случай не является гарантийным и неблагоприятные последствия связаны с обстоятельствами, возникшими после принятия работы Заказчиком вследствие нарушения им правил использования результата услуги, действий третьих лиц, непреодолимой силы, иных обстоятельств, предусмотренных настоящим Положением.</w:t>
      </w:r>
    </w:p>
    <w:p w14:paraId="45D11203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00ACE971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  <w:b/>
        </w:rPr>
        <w:t xml:space="preserve">  </w:t>
      </w:r>
      <w:r w:rsidR="00602587" w:rsidRPr="00134C22">
        <w:rPr>
          <w:rFonts w:ascii="Times New Roman" w:hAnsi="Times New Roman" w:cs="Times New Roman"/>
          <w:b/>
        </w:rPr>
        <w:t xml:space="preserve">Недостаток </w:t>
      </w:r>
      <w:r w:rsidR="00602587" w:rsidRPr="00134C22">
        <w:rPr>
          <w:rFonts w:ascii="Times New Roman" w:hAnsi="Times New Roman" w:cs="Times New Roman"/>
        </w:rPr>
        <w:t>– это несоответствие оказанной стоматологической услуги обязательным медицинским требованиям (стандартам), технологиям и условиям договора.</w:t>
      </w:r>
    </w:p>
    <w:p w14:paraId="04843A31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5FB92EBC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</w:t>
      </w:r>
      <w:r w:rsidR="00602587" w:rsidRPr="00134C22">
        <w:rPr>
          <w:rFonts w:ascii="Times New Roman" w:hAnsi="Times New Roman" w:cs="Times New Roman"/>
        </w:rPr>
        <w:t>Гарантийный срок исчисляется с момента передачи результата работы пациенту, то есть с момента оказания услуги. Средние гарантийные сроки на стоматологические услуги, предоставляемые в Клинике, указаны в Приложении № 1 к настоящему Положению о гарантиях.</w:t>
      </w:r>
    </w:p>
    <w:p w14:paraId="5E42CBD4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43926353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</w:t>
      </w:r>
      <w:r w:rsidR="00602587" w:rsidRPr="00134C22">
        <w:rPr>
          <w:rFonts w:ascii="Times New Roman" w:hAnsi="Times New Roman" w:cs="Times New Roman"/>
        </w:rPr>
        <w:t>Согласно закону о «Защите прав потребителей» может быть установлен сокращенный гарантийный срок на стоматологические услуги. Конкретный гарантийный срок на оказанную услугу устанавливается лечащим врачом и указывается в медицинской документации с учетом обстоятельств установления гарантии.</w:t>
      </w:r>
    </w:p>
    <w:p w14:paraId="61F942CA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32841ED8" w14:textId="77777777" w:rsidR="00602587" w:rsidRPr="00134C22" w:rsidRDefault="008256C3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</w:t>
      </w:r>
      <w:r w:rsidR="00602587" w:rsidRPr="00134C22">
        <w:rPr>
          <w:rFonts w:ascii="Times New Roman" w:hAnsi="Times New Roman" w:cs="Times New Roman"/>
          <w:b/>
        </w:rPr>
        <w:t>Обстоятельства установления гарантии</w:t>
      </w:r>
      <w:r w:rsidR="00602587" w:rsidRPr="00134C22">
        <w:rPr>
          <w:rFonts w:ascii="Times New Roman" w:hAnsi="Times New Roman" w:cs="Times New Roman"/>
        </w:rPr>
        <w:t xml:space="preserve"> – это ряд объективных факторов, заявленных пациентом и выявленных врачом в конкретной клинической ситуации, которые могут оказать влияние на результат лечения определенным образом – позитивно, нейтрально или негативно:</w:t>
      </w:r>
    </w:p>
    <w:p w14:paraId="11A007AF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4353756D" w14:textId="77777777" w:rsidR="00602587" w:rsidRPr="00134C22" w:rsidRDefault="00005A7F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состояние здоровья пациента – наличие сопутствующих заболеваний, которые напрямую или косвенно влияют (или могут повлиять в будущем) на состояние зубов и окружающих тканей (учитываются данные о здоровье);</w:t>
      </w:r>
    </w:p>
    <w:p w14:paraId="73CCC0EB" w14:textId="77777777" w:rsidR="00602587" w:rsidRPr="00134C22" w:rsidRDefault="00005A7F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ситуация в полости рта пациента – как и насколько может повлиять на выполненную работу (учитываются жалобы, данные осмотров и снимков);</w:t>
      </w:r>
    </w:p>
    <w:p w14:paraId="1111EDE9" w14:textId="77777777" w:rsidR="00602587" w:rsidRPr="00134C22" w:rsidRDefault="00005A7F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 xml:space="preserve">объем выполнения пациентом рекомендованного плана </w:t>
      </w:r>
      <w:proofErr w:type="gramStart"/>
      <w:r w:rsidR="00602587" w:rsidRPr="00134C22">
        <w:rPr>
          <w:rFonts w:ascii="Times New Roman" w:hAnsi="Times New Roman" w:cs="Times New Roman"/>
        </w:rPr>
        <w:t>лечения</w:t>
      </w:r>
      <w:proofErr w:type="gramEnd"/>
      <w:r w:rsidR="00602587" w:rsidRPr="00134C22">
        <w:rPr>
          <w:rFonts w:ascii="Times New Roman" w:hAnsi="Times New Roman" w:cs="Times New Roman"/>
        </w:rPr>
        <w:t xml:space="preserve"> – какие невыполненные рекомендации, как и насколько сильно могут ограничивать гарантии (пациенту разъясняется значение конкретных пунктов плана);</w:t>
      </w:r>
    </w:p>
    <w:p w14:paraId="77E0C4E7" w14:textId="77777777" w:rsidR="00602587" w:rsidRPr="00134C22" w:rsidRDefault="00005A7F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сложность выполненной работы – необычность случая, запущенность заболевания, лечение ранее данного зуба, многофакторная причинная обусловленность;</w:t>
      </w:r>
    </w:p>
    <w:p w14:paraId="04EEDA24" w14:textId="77777777" w:rsidR="00602587" w:rsidRPr="00134C22" w:rsidRDefault="00005A7F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особенности использованных технологий и материалов, вариантов лечения – как и насколько они могут повлиять на гарантии (разъясняются достоинства и недостатки технологий и материалов, вариантов лечения, использованных врачом или выбранных пациентом);</w:t>
      </w:r>
    </w:p>
    <w:p w14:paraId="5A33533F" w14:textId="77777777" w:rsidR="00602587" w:rsidRPr="00134C22" w:rsidRDefault="00005A7F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особенности профессиональной деятельности пациента, которые могут негативно повлиять на результаты стоматологического лечения: работа в горячих цехах или на холоде, химическое производство и лаборатории, порошковая металлургия и сварка, интенсивная работа с компьютером, игра на духовых инструментах, занятия спортом (бокс, борьба, баскетбол) и др.</w:t>
      </w:r>
    </w:p>
    <w:p w14:paraId="7E0D6C41" w14:textId="77777777" w:rsidR="00664D41" w:rsidRPr="00134C22" w:rsidRDefault="00664D41" w:rsidP="008256C3">
      <w:pPr>
        <w:jc w:val="both"/>
        <w:rPr>
          <w:rFonts w:ascii="Times New Roman" w:hAnsi="Times New Roman" w:cs="Times New Roman"/>
        </w:rPr>
      </w:pPr>
    </w:p>
    <w:p w14:paraId="63FEE7AE" w14:textId="77777777" w:rsidR="00602587" w:rsidRPr="00134C22" w:rsidRDefault="00664D41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</w:t>
      </w:r>
      <w:r w:rsidR="00602587" w:rsidRPr="00134C22">
        <w:rPr>
          <w:rFonts w:ascii="Times New Roman" w:hAnsi="Times New Roman" w:cs="Times New Roman"/>
        </w:rPr>
        <w:t>Отдельные обстоятельства устан</w:t>
      </w:r>
      <w:r w:rsidR="0071684A" w:rsidRPr="00134C22">
        <w:rPr>
          <w:rFonts w:ascii="Times New Roman" w:hAnsi="Times New Roman" w:cs="Times New Roman"/>
        </w:rPr>
        <w:t>овления гарантии указаны в п. 12</w:t>
      </w:r>
      <w:r w:rsidR="00602587" w:rsidRPr="00134C22">
        <w:rPr>
          <w:rFonts w:ascii="Times New Roman" w:hAnsi="Times New Roman" w:cs="Times New Roman"/>
        </w:rPr>
        <w:t xml:space="preserve"> настоящего Положения.</w:t>
      </w:r>
    </w:p>
    <w:p w14:paraId="450AF7F8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50D7C54D" w14:textId="77777777" w:rsidR="00602587" w:rsidRPr="00134C22" w:rsidRDefault="00664D41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</w:t>
      </w:r>
      <w:r w:rsidR="00602587" w:rsidRPr="00134C22">
        <w:rPr>
          <w:rFonts w:ascii="Times New Roman" w:hAnsi="Times New Roman" w:cs="Times New Roman"/>
        </w:rPr>
        <w:t xml:space="preserve">Стоматологические услуги по некоторым стоматологическим заболеваниям, указанным в приложении № 3, не имеют установленных гарантийных сроков в связи с тем, что их </w:t>
      </w:r>
      <w:r w:rsidR="00602587" w:rsidRPr="00134C22">
        <w:rPr>
          <w:rFonts w:ascii="Times New Roman" w:hAnsi="Times New Roman" w:cs="Times New Roman"/>
        </w:rPr>
        <w:lastRenderedPageBreak/>
        <w:t>оказание связано с большой степенью риска возникновения осложнений. Возникающие при этих заболеваниях осложнения лечатся в общем порядке, на возмездной основе.</w:t>
      </w:r>
    </w:p>
    <w:p w14:paraId="00B8FD82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53E2123B" w14:textId="77777777" w:rsidR="00664D41" w:rsidRPr="00134C22" w:rsidRDefault="00664D41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7</w:t>
      </w:r>
      <w:r w:rsidR="00602587" w:rsidRPr="00134C22">
        <w:rPr>
          <w:rFonts w:ascii="Times New Roman" w:hAnsi="Times New Roman" w:cs="Times New Roman"/>
        </w:rPr>
        <w:t xml:space="preserve">. </w:t>
      </w:r>
      <w:r w:rsidR="00602587" w:rsidRPr="00134C22">
        <w:rPr>
          <w:rFonts w:ascii="Times New Roman" w:hAnsi="Times New Roman" w:cs="Times New Roman"/>
          <w:b/>
        </w:rPr>
        <w:t>Срок службы</w:t>
      </w:r>
      <w:r w:rsidR="00602587" w:rsidRPr="00134C22">
        <w:rPr>
          <w:rFonts w:ascii="Times New Roman" w:hAnsi="Times New Roman" w:cs="Times New Roman"/>
        </w:rPr>
        <w:t xml:space="preserve"> – период, в течение которого Клиника обязуется обеспечивать потребителю возможность использования результата услуги по назначению и нести ответственность за существенные недостатки, возникшие по ее вине. Срок службы результата услуги определяется периодом времени, в течение которого результат услуги пригоден к использованию, и исчисляется со дня принятия услуги.</w:t>
      </w:r>
    </w:p>
    <w:p w14:paraId="22E24F82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</w:t>
      </w:r>
      <w:r w:rsidR="00664D41" w:rsidRPr="00134C22">
        <w:rPr>
          <w:rFonts w:ascii="Times New Roman" w:hAnsi="Times New Roman" w:cs="Times New Roman"/>
        </w:rPr>
        <w:t xml:space="preserve">   </w:t>
      </w:r>
      <w:r w:rsidRPr="00134C22">
        <w:rPr>
          <w:rFonts w:ascii="Times New Roman" w:hAnsi="Times New Roman" w:cs="Times New Roman"/>
          <w:b/>
        </w:rPr>
        <w:t>Существенный недостаток</w:t>
      </w:r>
      <w:r w:rsidRPr="00134C22">
        <w:rPr>
          <w:rFonts w:ascii="Times New Roman" w:hAnsi="Times New Roman" w:cs="Times New Roman"/>
        </w:rPr>
        <w:t xml:space="preserve"> – это недостаток, который делает невозможным или недоступным использование результата услуги в соответствии с ее целевым назначением, либо который не может быть устранен без несоразмерных затрат (например, полный перелом протеза или выпадение пломбы).</w:t>
      </w:r>
    </w:p>
    <w:p w14:paraId="5F10E6A5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266D3F87" w14:textId="77777777" w:rsidR="00602587" w:rsidRPr="00134C22" w:rsidRDefault="00664D41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 </w:t>
      </w:r>
      <w:r w:rsidR="00602587" w:rsidRPr="00134C22">
        <w:rPr>
          <w:rFonts w:ascii="Times New Roman" w:hAnsi="Times New Roman" w:cs="Times New Roman"/>
        </w:rPr>
        <w:t>В случае возникновения существенных недостатков в выполненной услуге пациент вправе предъявить требование о безвозмездном устранении недостатков, если докажет, что недостатки возникли до принятия им результата услуги или по причинам, возникшим до этого момента по вине Клиники. Указанное требование должно быть удовлетворено в течение 30 дней со дня его предъявления, с приложением подтверждающих документов.</w:t>
      </w:r>
    </w:p>
    <w:p w14:paraId="482AF3FC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32DEF180" w14:textId="77777777" w:rsidR="00602587" w:rsidRPr="00134C22" w:rsidRDefault="00664D41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8. </w:t>
      </w:r>
      <w:r w:rsidR="00602587" w:rsidRPr="00134C22">
        <w:rPr>
          <w:rFonts w:ascii="Times New Roman" w:hAnsi="Times New Roman" w:cs="Times New Roman"/>
        </w:rPr>
        <w:t>Клиника доводит до сведения пациента указанные сроки службы и сроки гарантии путем размещения информации на стенде,</w:t>
      </w:r>
      <w:r w:rsidRPr="00134C22">
        <w:rPr>
          <w:rFonts w:ascii="Times New Roman" w:hAnsi="Times New Roman" w:cs="Times New Roman"/>
        </w:rPr>
        <w:t xml:space="preserve"> на сайте клиники </w:t>
      </w:r>
      <w:hyperlink r:id="rId5" w:history="1">
        <w:r w:rsidRPr="00D33A86">
          <w:rPr>
            <w:rStyle w:val="a3"/>
            <w:sz w:val="22"/>
            <w:szCs w:val="22"/>
            <w:lang w:val="en-US"/>
          </w:rPr>
          <w:t>www</w:t>
        </w:r>
        <w:r w:rsidRPr="00134C22">
          <w:rPr>
            <w:rStyle w:val="a3"/>
            <w:sz w:val="22"/>
            <w:szCs w:val="22"/>
          </w:rPr>
          <w:t>.</w:t>
        </w:r>
        <w:proofErr w:type="spellStart"/>
        <w:r w:rsidRPr="00D33A86">
          <w:rPr>
            <w:rStyle w:val="a3"/>
            <w:sz w:val="22"/>
            <w:szCs w:val="22"/>
            <w:lang w:val="en-US"/>
          </w:rPr>
          <w:t>medall</w:t>
        </w:r>
        <w:proofErr w:type="spellEnd"/>
        <w:r w:rsidRPr="00134C22">
          <w:rPr>
            <w:rStyle w:val="a3"/>
            <w:sz w:val="22"/>
            <w:szCs w:val="22"/>
          </w:rPr>
          <w:t>.</w:t>
        </w:r>
        <w:r w:rsidRPr="00D33A86">
          <w:rPr>
            <w:rStyle w:val="a3"/>
            <w:sz w:val="22"/>
            <w:szCs w:val="22"/>
            <w:lang w:val="en-US"/>
          </w:rPr>
          <w:t>clinic</w:t>
        </w:r>
        <w:r w:rsidRPr="00134C22">
          <w:rPr>
            <w:rStyle w:val="a3"/>
            <w:sz w:val="22"/>
            <w:szCs w:val="22"/>
          </w:rPr>
          <w:t>.</w:t>
        </w:r>
        <w:proofErr w:type="spellStart"/>
        <w:r w:rsidRPr="00D33A8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, </w:t>
      </w:r>
      <w:r w:rsidR="00602587" w:rsidRPr="00134C22">
        <w:rPr>
          <w:rFonts w:ascii="Times New Roman" w:hAnsi="Times New Roman" w:cs="Times New Roman"/>
        </w:rPr>
        <w:t xml:space="preserve"> либо в виде з</w:t>
      </w:r>
      <w:r w:rsidR="0071684A" w:rsidRPr="00134C22">
        <w:rPr>
          <w:rFonts w:ascii="Times New Roman" w:hAnsi="Times New Roman" w:cs="Times New Roman"/>
        </w:rPr>
        <w:t xml:space="preserve">аписи в медицинской </w:t>
      </w:r>
      <w:r w:rsidR="00602587" w:rsidRPr="00134C22">
        <w:rPr>
          <w:rFonts w:ascii="Times New Roman" w:hAnsi="Times New Roman" w:cs="Times New Roman"/>
        </w:rPr>
        <w:t xml:space="preserve"> карте,</w:t>
      </w:r>
      <w:r w:rsidR="0071684A" w:rsidRPr="00134C22">
        <w:rPr>
          <w:rFonts w:ascii="Times New Roman" w:hAnsi="Times New Roman" w:cs="Times New Roman"/>
        </w:rPr>
        <w:t xml:space="preserve"> </w:t>
      </w:r>
      <w:r w:rsidR="0071684A">
        <w:rPr>
          <w:rFonts w:ascii="Times New Roman" w:hAnsi="Times New Roman" w:cs="Times New Roman"/>
        </w:rPr>
        <w:t xml:space="preserve">гарантийном паспорте (талоне), </w:t>
      </w:r>
      <w:r w:rsidR="00602587" w:rsidRPr="00134C22">
        <w:rPr>
          <w:rFonts w:ascii="Times New Roman" w:hAnsi="Times New Roman" w:cs="Times New Roman"/>
        </w:rPr>
        <w:t xml:space="preserve"> либо в договоре, либо в Правилах оказания стоматологических услуг, либо в настоящем Положении.</w:t>
      </w:r>
    </w:p>
    <w:p w14:paraId="2DE38502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0C725879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9</w:t>
      </w:r>
      <w:r w:rsidR="00602587" w:rsidRPr="00134C22">
        <w:rPr>
          <w:rFonts w:ascii="Times New Roman" w:hAnsi="Times New Roman" w:cs="Times New Roman"/>
        </w:rPr>
        <w:t>. Гарантия предоставляется при условии выполнения пациентом следующих требований:</w:t>
      </w:r>
    </w:p>
    <w:p w14:paraId="19B8DD05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6403D218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посещать своего лечащего врача не менее одного раза через каждые 6 месяцев от последнего приема, соблюдать периодичность профилактических осмотров назначенных лечащим врачом;</w:t>
      </w:r>
    </w:p>
    <w:p w14:paraId="019FD54A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осуществлять каждые 6 месяцев профессиональную гигиену полости рта;</w:t>
      </w:r>
    </w:p>
    <w:p w14:paraId="6BC620F1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соблюдать все рекомендации лечащего врача (в том числе выполнение врачебных назначений, отказ от курения в целях достижения результата от проведенного лечения и др.);</w:t>
      </w:r>
    </w:p>
    <w:p w14:paraId="2AEAAC13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соблюдать сроки предполагаемого врачом лечения, выполнять согласованный план лечения;</w:t>
      </w:r>
    </w:p>
    <w:p w14:paraId="07D810EC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соблюдать индивидуальную гигиену полости рта;</w:t>
      </w:r>
    </w:p>
    <w:p w14:paraId="070DF42C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информировать врача обо всех изменениях, связанных с текущим состоянием здоровья на момент лечения;</w:t>
      </w:r>
    </w:p>
    <w:p w14:paraId="3D5CE592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в случае обнаружения недостатков в оказанной услуге, обратиться в Клинику, не устранять недостатки в другой медицинской организации (при обращении в другую клинику за экстренной помощью пациент должен предоставить выписку из медицинской карты и снимки).</w:t>
      </w:r>
    </w:p>
    <w:p w14:paraId="2FDFE49D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</w:t>
      </w:r>
      <w:r w:rsidR="00602587" w:rsidRPr="00134C22">
        <w:rPr>
          <w:rFonts w:ascii="Times New Roman" w:hAnsi="Times New Roman" w:cs="Times New Roman"/>
        </w:rPr>
        <w:t>В случае несоблюдения пациентом установленных требований, гарантийные обязательства Клиники прекращаются.</w:t>
      </w:r>
    </w:p>
    <w:p w14:paraId="3B5214F5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56FABE23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10 </w:t>
      </w:r>
      <w:r w:rsidR="00602587" w:rsidRPr="00134C22">
        <w:rPr>
          <w:rFonts w:ascii="Times New Roman" w:hAnsi="Times New Roman" w:cs="Times New Roman"/>
        </w:rPr>
        <w:t>. Лечащий врач имеет право установить более длительный гарантийный срок, при этом обязательно делается запись в медицинской карте (при условии полной санации и восстановления жевательной функции на 100 %). Лечащий врач имеет право продлить гарантийный срок на оказанную услугу при посещении пациентом профилактического осмотра через 6 месяцев после оказания определенной услуги, с обязательной записью в медицинской карте.</w:t>
      </w:r>
    </w:p>
    <w:p w14:paraId="6C5D3B53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4FB9CD99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lastRenderedPageBreak/>
        <w:t>11</w:t>
      </w:r>
      <w:r w:rsidR="00602587" w:rsidRPr="00134C22">
        <w:rPr>
          <w:rFonts w:ascii="Times New Roman" w:hAnsi="Times New Roman" w:cs="Times New Roman"/>
        </w:rPr>
        <w:t>. Гарантия не распространяется:</w:t>
      </w:r>
    </w:p>
    <w:p w14:paraId="26113688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7D65D1F9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602587" w:rsidRPr="00134C22">
        <w:rPr>
          <w:rFonts w:ascii="Times New Roman" w:hAnsi="Times New Roman" w:cs="Times New Roman"/>
        </w:rPr>
        <w:t>В случае если в период действия гарантийного срока у пациента возникнут (проявятся)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лечения.</w:t>
      </w:r>
    </w:p>
    <w:p w14:paraId="4635441A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В случае развития нового заболевания (патологии) зуба, не связанного с оказанной услугой.</w:t>
      </w:r>
    </w:p>
    <w:p w14:paraId="04828306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>На услуги (работы) в случае отказа пациента от лечения в объеме, необходимом по медицинским показаниям (например: удаление старой пломбы, расширенный объем лечения глубокого кариеса с пломбировкой каналов и др.).</w:t>
      </w:r>
    </w:p>
    <w:p w14:paraId="1DE92E09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</w:t>
      </w:r>
      <w:r w:rsidR="00602587" w:rsidRPr="00134C22">
        <w:rPr>
          <w:rFonts w:ascii="Times New Roman" w:hAnsi="Times New Roman" w:cs="Times New Roman"/>
        </w:rPr>
        <w:t xml:space="preserve">В случае возникновения патологии связанной не с недостатком оказания услуги, а с риском, о котором пациент был предупрежден перед проведением лечения (медицинской манипуляции) с учетом </w:t>
      </w:r>
      <w:r w:rsidRPr="00134C22">
        <w:rPr>
          <w:rFonts w:ascii="Times New Roman" w:hAnsi="Times New Roman" w:cs="Times New Roman"/>
        </w:rPr>
        <w:t xml:space="preserve">процента успешности лечения. </w:t>
      </w:r>
    </w:p>
    <w:p w14:paraId="1597D33B" w14:textId="77777777" w:rsidR="0071684A" w:rsidRPr="00134C22" w:rsidRDefault="0071684A" w:rsidP="008256C3">
      <w:pPr>
        <w:jc w:val="both"/>
        <w:rPr>
          <w:rFonts w:ascii="Times New Roman" w:hAnsi="Times New Roman" w:cs="Times New Roman"/>
        </w:rPr>
      </w:pPr>
    </w:p>
    <w:p w14:paraId="7C8F4E9A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12</w:t>
      </w:r>
      <w:r w:rsidR="00602587" w:rsidRPr="00134C22">
        <w:rPr>
          <w:rFonts w:ascii="Times New Roman" w:hAnsi="Times New Roman" w:cs="Times New Roman"/>
        </w:rPr>
        <w:t xml:space="preserve">. </w:t>
      </w:r>
      <w:r w:rsidRPr="00134C22">
        <w:rPr>
          <w:rFonts w:ascii="Times New Roman" w:hAnsi="Times New Roman" w:cs="Times New Roman"/>
        </w:rPr>
        <w:t xml:space="preserve"> </w:t>
      </w:r>
      <w:r w:rsidR="00602587" w:rsidRPr="00134C22">
        <w:rPr>
          <w:rFonts w:ascii="Times New Roman" w:hAnsi="Times New Roman" w:cs="Times New Roman"/>
        </w:rPr>
        <w:t>Существующие врачебные методики не позволяют дать полной гарантии при наличии следующих диагнозов или случаев:</w:t>
      </w:r>
    </w:p>
    <w:p w14:paraId="20C777C9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1F4B2E04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602587" w:rsidRPr="00134C22">
        <w:rPr>
          <w:rFonts w:ascii="Times New Roman" w:hAnsi="Times New Roman" w:cs="Times New Roman"/>
        </w:rPr>
        <w:t>Наличие подвижности зубов.</w:t>
      </w:r>
    </w:p>
    <w:p w14:paraId="22311AAF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602587" w:rsidRPr="00134C22">
        <w:rPr>
          <w:rFonts w:ascii="Times New Roman" w:hAnsi="Times New Roman" w:cs="Times New Roman"/>
        </w:rPr>
        <w:t>Наличие диагноза заболеваний десен: пародонтит, пародонтоз. Обязательным условием предоставления гарантии в данном случае является проведение курса профессиональной гигиены 2-4 раза в год.</w:t>
      </w:r>
      <w:r w:rsidRPr="00134C22">
        <w:rPr>
          <w:rFonts w:ascii="Times New Roman" w:hAnsi="Times New Roman" w:cs="Times New Roman"/>
        </w:rPr>
        <w:t xml:space="preserve"> </w:t>
      </w:r>
      <w:r w:rsidR="00602587" w:rsidRPr="00134C22">
        <w:rPr>
          <w:rFonts w:ascii="Times New Roman" w:hAnsi="Times New Roman" w:cs="Times New Roman"/>
        </w:rPr>
        <w:t>Гарантийный срок устанавливает врач в зависимости от степени тяжести заболевания десен.</w:t>
      </w:r>
    </w:p>
    <w:p w14:paraId="50D96D23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602587" w:rsidRPr="00134C22">
        <w:rPr>
          <w:rFonts w:ascii="Times New Roman" w:hAnsi="Times New Roman" w:cs="Times New Roman"/>
        </w:rPr>
        <w:t>При отсутствии четких медицинских показаний к выполнению определенных видов протезирования и желания пациента выполнить работу по определенной схеме. Все переделки (изменения конструкции, терапевтическая подготовка зубов под протезирование) выполняется за счет пациента.</w:t>
      </w:r>
    </w:p>
    <w:p w14:paraId="403CAF15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602587" w:rsidRPr="00134C22">
        <w:rPr>
          <w:rFonts w:ascii="Times New Roman" w:hAnsi="Times New Roman" w:cs="Times New Roman"/>
        </w:rPr>
        <w:t>При неудовлетворительной гигиене полости рта гарантийный срок и срок службы уменьшается на все виды стоматологических услуг до 50%.</w:t>
      </w:r>
    </w:p>
    <w:p w14:paraId="73158A86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 </w:t>
      </w:r>
      <w:r w:rsidR="00602587" w:rsidRPr="00134C22">
        <w:rPr>
          <w:rFonts w:ascii="Times New Roman" w:hAnsi="Times New Roman" w:cs="Times New Roman"/>
        </w:rPr>
        <w:t>На зубы, лечение которых проходило в других клиниках по поводу аналогичных заболеваний ранее.</w:t>
      </w:r>
    </w:p>
    <w:p w14:paraId="1C7024FA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</w:t>
      </w:r>
      <w:r w:rsidR="00602587" w:rsidRPr="00134C22">
        <w:rPr>
          <w:rFonts w:ascii="Times New Roman" w:hAnsi="Times New Roman" w:cs="Times New Roman"/>
        </w:rPr>
        <w:t>Об уменьшении срока гарантии на стоматологические услуги, работы лечащий врач сообщает пациенту и делает соответствующую запись в его медицинской карте.</w:t>
      </w:r>
    </w:p>
    <w:p w14:paraId="15474CAF" w14:textId="77777777" w:rsidR="0071684A" w:rsidRPr="00134C22" w:rsidRDefault="0071684A" w:rsidP="008256C3">
      <w:pPr>
        <w:jc w:val="both"/>
        <w:rPr>
          <w:rFonts w:ascii="Times New Roman" w:hAnsi="Times New Roman" w:cs="Times New Roman"/>
        </w:rPr>
      </w:pPr>
    </w:p>
    <w:p w14:paraId="6B55A273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13</w:t>
      </w:r>
      <w:r w:rsidR="00602587" w:rsidRPr="00134C22">
        <w:rPr>
          <w:rFonts w:ascii="Times New Roman" w:hAnsi="Times New Roman" w:cs="Times New Roman"/>
        </w:rPr>
        <w:t>. Порядок обращения пациентов по гарантийным случаям.</w:t>
      </w:r>
    </w:p>
    <w:p w14:paraId="4F45FD8D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4B1CFA17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602587" w:rsidRPr="00134C22">
        <w:rPr>
          <w:rFonts w:ascii="Times New Roman" w:hAnsi="Times New Roman" w:cs="Times New Roman"/>
        </w:rPr>
        <w:t xml:space="preserve">В случае возникновения любых замечаний к выполненным работам и услугам в период гарантийного срока пациент первоначально </w:t>
      </w:r>
      <w:r w:rsidRPr="00134C22">
        <w:rPr>
          <w:rFonts w:ascii="Times New Roman" w:hAnsi="Times New Roman" w:cs="Times New Roman"/>
        </w:rPr>
        <w:t xml:space="preserve">должен обратиться к администратору </w:t>
      </w:r>
      <w:r w:rsidR="00602587" w:rsidRPr="00134C22">
        <w:rPr>
          <w:rFonts w:ascii="Times New Roman" w:hAnsi="Times New Roman" w:cs="Times New Roman"/>
        </w:rPr>
        <w:t xml:space="preserve"> Клиники (по телефону или лично) и изложить суть проблемы, после чего записаться на бесплатный прием к лечащему врачу.</w:t>
      </w:r>
    </w:p>
    <w:p w14:paraId="31B32577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40B1094B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602587" w:rsidRPr="00134C22">
        <w:rPr>
          <w:rFonts w:ascii="Times New Roman" w:hAnsi="Times New Roman" w:cs="Times New Roman"/>
        </w:rPr>
        <w:t>После осмотра, врач принимает решение, является ли данный случай гарантийным или на данную ситуацию гарантийные обязательства не распространяются.</w:t>
      </w:r>
    </w:p>
    <w:p w14:paraId="62BE4B86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3964463F" w14:textId="77777777" w:rsidR="00602587" w:rsidRPr="00134C22" w:rsidRDefault="0071684A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 </w:t>
      </w:r>
      <w:r w:rsidR="00602587" w:rsidRPr="00134C22">
        <w:rPr>
          <w:rFonts w:ascii="Times New Roman" w:hAnsi="Times New Roman" w:cs="Times New Roman"/>
        </w:rPr>
        <w:t>Клиника оставляет за собой право требовать подтверждения надлежащего соблюдения пациентом рекомендаций врача, данных при установлении гарантийного срока, а так же проведения экспертизы качества. В случае направления пациента на экспертизу в период срока гарантии, оплату экспертизы производит Клиника. Если заключением эксперта будет установлено, что случай не является гарантийным, недостатки в работе отсутствуют, то Клиника вправе потребовать от пациента возмещения расходов на оплату экспертизы. При отказе от проведения экспертизы пациент утрачивает право на гарантию.</w:t>
      </w:r>
    </w:p>
    <w:p w14:paraId="56E7AE4F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1116FB39" w14:textId="77777777" w:rsidR="00602587" w:rsidRPr="00134C22" w:rsidRDefault="008A2B9D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14. </w:t>
      </w:r>
      <w:r w:rsidR="00602587" w:rsidRPr="00134C22">
        <w:rPr>
          <w:rFonts w:ascii="Times New Roman" w:hAnsi="Times New Roman" w:cs="Times New Roman"/>
        </w:rPr>
        <w:t xml:space="preserve">В случае выявления </w:t>
      </w:r>
      <w:r w:rsidR="00602587" w:rsidRPr="00134C22">
        <w:rPr>
          <w:rFonts w:ascii="Times New Roman" w:hAnsi="Times New Roman" w:cs="Times New Roman"/>
          <w:u w:val="single"/>
        </w:rPr>
        <w:t>существенного недостатка</w:t>
      </w:r>
      <w:r w:rsidR="00602587" w:rsidRPr="00134C22">
        <w:rPr>
          <w:rFonts w:ascii="Times New Roman" w:hAnsi="Times New Roman" w:cs="Times New Roman"/>
        </w:rPr>
        <w:t xml:space="preserve"> в выполненной работе, оказанной услуге в период срока службы пациенту так же необходимо обратиться к регистратору Клиники (по телефону или лично) и изложить суть проблемы, после чего записаться на бесплатный прием к лечащему врачу. Обязанность по доказыванию наличия существенного недостатка, возникшего по вине Клиники, обнаруженного за пределами гарантийного срока, но в пределах срока службы, лежит на пациенте (в том числе необходимость проведения экспертизы).</w:t>
      </w:r>
    </w:p>
    <w:p w14:paraId="39B06A1D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3FE39B0C" w14:textId="77777777" w:rsidR="00602587" w:rsidRPr="00134C22" w:rsidRDefault="008A2B9D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15. </w:t>
      </w:r>
      <w:r w:rsidR="00602587" w:rsidRPr="00134C22">
        <w:rPr>
          <w:rFonts w:ascii="Times New Roman" w:hAnsi="Times New Roman" w:cs="Times New Roman"/>
        </w:rPr>
        <w:t>В течение гарантийного срока и срока службы Пациент имеет право обратиться с письменным заявлением в Клинику с просьбой:</w:t>
      </w:r>
    </w:p>
    <w:p w14:paraId="19C00443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76703D34" w14:textId="77777777" w:rsidR="00602587" w:rsidRPr="00134C22" w:rsidRDefault="008A2B9D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602587" w:rsidRPr="00134C22">
        <w:rPr>
          <w:rFonts w:ascii="Times New Roman" w:hAnsi="Times New Roman" w:cs="Times New Roman"/>
        </w:rPr>
        <w:t>в течение установленного гарантийного срока – устранить все допущенные по вине Клиники недостатки, обнаруженные пациентом;</w:t>
      </w:r>
    </w:p>
    <w:p w14:paraId="4AE8DCF1" w14:textId="77777777" w:rsidR="00602587" w:rsidRPr="00134C22" w:rsidRDefault="008A2B9D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-  </w:t>
      </w:r>
      <w:r w:rsidR="00602587" w:rsidRPr="00134C22">
        <w:rPr>
          <w:rFonts w:ascii="Times New Roman" w:hAnsi="Times New Roman" w:cs="Times New Roman"/>
        </w:rPr>
        <w:t>в течение установленного срока службы – устранить</w:t>
      </w:r>
      <w:r w:rsidRPr="00134C22">
        <w:rPr>
          <w:rFonts w:ascii="Times New Roman" w:hAnsi="Times New Roman" w:cs="Times New Roman"/>
        </w:rPr>
        <w:t xml:space="preserve"> только существенные недостатки. </w:t>
      </w:r>
    </w:p>
    <w:p w14:paraId="6270D680" w14:textId="77777777" w:rsidR="008A2B9D" w:rsidRPr="00134C22" w:rsidRDefault="008A2B9D" w:rsidP="008256C3">
      <w:pPr>
        <w:jc w:val="both"/>
        <w:rPr>
          <w:rFonts w:ascii="Times New Roman" w:hAnsi="Times New Roman" w:cs="Times New Roman"/>
        </w:rPr>
      </w:pPr>
    </w:p>
    <w:p w14:paraId="1DE1DB3F" w14:textId="77777777" w:rsidR="00602587" w:rsidRPr="00134C22" w:rsidRDefault="00602587" w:rsidP="008256C3">
      <w:pPr>
        <w:jc w:val="both"/>
        <w:rPr>
          <w:rFonts w:ascii="Times New Roman" w:hAnsi="Times New Roman" w:cs="Times New Roman"/>
          <w:b/>
        </w:rPr>
      </w:pPr>
      <w:r w:rsidRPr="00134C22">
        <w:rPr>
          <w:rFonts w:ascii="Times New Roman" w:hAnsi="Times New Roman" w:cs="Times New Roman"/>
          <w:b/>
        </w:rPr>
        <w:t>Примечание</w:t>
      </w:r>
      <w:r w:rsidR="008A2B9D" w:rsidRPr="00134C22">
        <w:rPr>
          <w:rFonts w:ascii="Times New Roman" w:hAnsi="Times New Roman" w:cs="Times New Roman"/>
          <w:b/>
        </w:rPr>
        <w:t>:</w:t>
      </w:r>
    </w:p>
    <w:p w14:paraId="7CA4C531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1. Временные ортопедические конструкции обязательно должны быть заменены </w:t>
      </w:r>
      <w:proofErr w:type="gramStart"/>
      <w:r w:rsidRPr="00134C22">
        <w:rPr>
          <w:rFonts w:ascii="Times New Roman" w:hAnsi="Times New Roman" w:cs="Times New Roman"/>
        </w:rPr>
        <w:t>на</w:t>
      </w:r>
      <w:proofErr w:type="gramEnd"/>
      <w:r w:rsidRPr="00134C22">
        <w:rPr>
          <w:rFonts w:ascii="Times New Roman" w:hAnsi="Times New Roman" w:cs="Times New Roman"/>
        </w:rPr>
        <w:t xml:space="preserve"> постоянные. </w:t>
      </w:r>
      <w:proofErr w:type="gramStart"/>
      <w:r w:rsidRPr="00134C22">
        <w:rPr>
          <w:rFonts w:ascii="Times New Roman" w:hAnsi="Times New Roman" w:cs="Times New Roman"/>
        </w:rPr>
        <w:t>Если по вине пациента, временные конструкции не заменены на постоянные, то дальнейшая ответственность с Клиники снимается.</w:t>
      </w:r>
      <w:proofErr w:type="gramEnd"/>
    </w:p>
    <w:p w14:paraId="582DE9AD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746A7BDE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2. При оказании стоматологической помощи по добров</w:t>
      </w:r>
      <w:r w:rsidR="008A2B9D" w:rsidRPr="00134C22">
        <w:rPr>
          <w:rFonts w:ascii="Times New Roman" w:hAnsi="Times New Roman" w:cs="Times New Roman"/>
        </w:rPr>
        <w:t>ольному медицинскому страхованию</w:t>
      </w:r>
      <w:r w:rsidRPr="00134C22">
        <w:rPr>
          <w:rFonts w:ascii="Times New Roman" w:hAnsi="Times New Roman" w:cs="Times New Roman"/>
        </w:rPr>
        <w:t xml:space="preserve"> в случае установления страховой компанией гарантийных сроков выше установленных Настоящим Положением, дефекты, возникшие по истечении гарантийных сроков, установленных Настоящим Положением устраняются за счет сре</w:t>
      </w:r>
      <w:proofErr w:type="gramStart"/>
      <w:r w:rsidRPr="00134C22">
        <w:rPr>
          <w:rFonts w:ascii="Times New Roman" w:hAnsi="Times New Roman" w:cs="Times New Roman"/>
        </w:rPr>
        <w:t>дств стр</w:t>
      </w:r>
      <w:proofErr w:type="gramEnd"/>
      <w:r w:rsidRPr="00134C22">
        <w:rPr>
          <w:rFonts w:ascii="Times New Roman" w:hAnsi="Times New Roman" w:cs="Times New Roman"/>
        </w:rPr>
        <w:t>аховой компании.</w:t>
      </w:r>
    </w:p>
    <w:p w14:paraId="341EF4AD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229D6299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Приложения:</w:t>
      </w:r>
    </w:p>
    <w:p w14:paraId="0ADC4195" w14:textId="525F8706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1. Средние гарантийные сроки</w:t>
      </w:r>
      <w:r w:rsidR="002D3121" w:rsidRPr="00134C22">
        <w:rPr>
          <w:rFonts w:ascii="Times New Roman" w:hAnsi="Times New Roman" w:cs="Times New Roman"/>
        </w:rPr>
        <w:t xml:space="preserve"> и сроки службы</w:t>
      </w:r>
      <w:r w:rsidRPr="00134C22">
        <w:rPr>
          <w:rFonts w:ascii="Times New Roman" w:hAnsi="Times New Roman" w:cs="Times New Roman"/>
        </w:rPr>
        <w:t xml:space="preserve"> на стоматологические услуги, предоставляемые в Клинике.</w:t>
      </w:r>
    </w:p>
    <w:p w14:paraId="4977FB23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2. Средние проценты успешности лечения, действующие в Клинике.</w:t>
      </w:r>
    </w:p>
    <w:p w14:paraId="1AEA5C89" w14:textId="3DA23CB4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3</w:t>
      </w:r>
      <w:r w:rsidRPr="008256C3">
        <w:rPr>
          <w:rFonts w:ascii="Times New Roman" w:hAnsi="Times New Roman" w:cs="Times New Roman"/>
        </w:rPr>
        <w:t xml:space="preserve">.  </w:t>
      </w:r>
      <w:r w:rsidRPr="00134C22">
        <w:rPr>
          <w:rFonts w:ascii="Times New Roman" w:hAnsi="Times New Roman" w:cs="Times New Roman"/>
        </w:rPr>
        <w:t>Перечень стоматологических услуг, на которые гарантийный срок не устанавливается, в силу их специфики.</w:t>
      </w:r>
    </w:p>
    <w:p w14:paraId="2BECC00C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349062C1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22294A26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250E6AF3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3529A945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1A4F905D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79620085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3FBAEC1F" w14:textId="77777777" w:rsidR="00602587" w:rsidRPr="00134C22" w:rsidRDefault="00602587" w:rsidP="008256C3">
      <w:pPr>
        <w:jc w:val="both"/>
        <w:rPr>
          <w:rFonts w:ascii="Times New Roman" w:hAnsi="Times New Roman" w:cs="Times New Roman"/>
        </w:rPr>
      </w:pPr>
    </w:p>
    <w:p w14:paraId="01013A35" w14:textId="77777777" w:rsidR="0033654E" w:rsidRPr="00134C22" w:rsidRDefault="0033654E" w:rsidP="008256C3">
      <w:pPr>
        <w:jc w:val="both"/>
        <w:rPr>
          <w:rFonts w:ascii="Times New Roman" w:hAnsi="Times New Roman" w:cs="Times New Roman"/>
        </w:rPr>
      </w:pPr>
    </w:p>
    <w:p w14:paraId="13FFA407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514463D4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47B69A33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43467CBB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022BE27C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689C6CA3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54008EE5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3476C454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4B569BE3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54A73758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2E0309AE" w14:textId="77777777" w:rsidR="00015DE4" w:rsidRPr="00134C22" w:rsidRDefault="00015DE4" w:rsidP="008256C3">
      <w:pPr>
        <w:jc w:val="both"/>
        <w:rPr>
          <w:rFonts w:ascii="Times New Roman" w:hAnsi="Times New Roman" w:cs="Times New Roman"/>
        </w:rPr>
      </w:pPr>
    </w:p>
    <w:p w14:paraId="49E5D990" w14:textId="77777777" w:rsidR="005751D5" w:rsidRPr="00982D18" w:rsidRDefault="005751D5" w:rsidP="005751D5">
      <w:pPr>
        <w:jc w:val="right"/>
        <w:rPr>
          <w:rFonts w:ascii="Times New Roman" w:hAnsi="Times New Roman" w:cs="Times New Roman"/>
          <w:sz w:val="20"/>
          <w:szCs w:val="20"/>
        </w:rPr>
      </w:pPr>
      <w:r w:rsidRPr="00982D18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14:paraId="48134510" w14:textId="11D8500B" w:rsidR="005751D5" w:rsidRPr="00982D18" w:rsidRDefault="005751D5" w:rsidP="005751D5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82D1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82D18">
        <w:rPr>
          <w:rFonts w:ascii="Times New Roman" w:hAnsi="Times New Roman" w:cs="Times New Roman"/>
          <w:sz w:val="20"/>
          <w:szCs w:val="20"/>
        </w:rPr>
        <w:t xml:space="preserve"> Положение о гарантийных обязательствах и сроках службы при оказании платных медицинских услуг  в ООО «</w:t>
      </w:r>
      <w:proofErr w:type="spellStart"/>
      <w:r w:rsidRPr="00982D18">
        <w:rPr>
          <w:rFonts w:ascii="Times New Roman" w:hAnsi="Times New Roman" w:cs="Times New Roman"/>
          <w:sz w:val="20"/>
          <w:szCs w:val="20"/>
        </w:rPr>
        <w:t>Медалл</w:t>
      </w:r>
      <w:proofErr w:type="spellEnd"/>
      <w:r w:rsidRPr="00982D18">
        <w:rPr>
          <w:rFonts w:ascii="Times New Roman" w:hAnsi="Times New Roman" w:cs="Times New Roman"/>
          <w:sz w:val="20"/>
          <w:szCs w:val="20"/>
        </w:rPr>
        <w:t xml:space="preserve"> Стоматология».</w:t>
      </w:r>
    </w:p>
    <w:p w14:paraId="3283783C" w14:textId="77777777" w:rsidR="005751D5" w:rsidRPr="005751D5" w:rsidRDefault="005751D5" w:rsidP="005751D5">
      <w:pPr>
        <w:jc w:val="right"/>
        <w:rPr>
          <w:rFonts w:ascii="Times New Roman" w:hAnsi="Times New Roman" w:cs="Times New Roman"/>
        </w:rPr>
      </w:pPr>
    </w:p>
    <w:p w14:paraId="5212094B" w14:textId="3F0F8B4B" w:rsidR="00F8440E" w:rsidRPr="002D3121" w:rsidRDefault="005751D5" w:rsidP="002D3121">
      <w:pPr>
        <w:jc w:val="center"/>
        <w:rPr>
          <w:rFonts w:ascii="Times New Roman" w:hAnsi="Times New Roman" w:cs="Times New Roman"/>
          <w:b/>
        </w:rPr>
      </w:pPr>
      <w:r w:rsidRPr="00134C22">
        <w:rPr>
          <w:rFonts w:ascii="Times New Roman" w:hAnsi="Times New Roman" w:cs="Times New Roman"/>
          <w:b/>
        </w:rPr>
        <w:t xml:space="preserve">Средние гарантийные сроки </w:t>
      </w:r>
      <w:r w:rsidR="002D3121" w:rsidRPr="00134C22">
        <w:rPr>
          <w:rFonts w:ascii="Times New Roman" w:hAnsi="Times New Roman" w:cs="Times New Roman"/>
          <w:b/>
        </w:rPr>
        <w:t xml:space="preserve"> </w:t>
      </w:r>
      <w:r w:rsidR="002D3121">
        <w:rPr>
          <w:rFonts w:ascii="Times New Roman" w:hAnsi="Times New Roman" w:cs="Times New Roman"/>
          <w:b/>
        </w:rPr>
        <w:t xml:space="preserve">и сроки службы </w:t>
      </w:r>
      <w:r w:rsidRPr="00134C22">
        <w:rPr>
          <w:rFonts w:ascii="Times New Roman" w:hAnsi="Times New Roman" w:cs="Times New Roman"/>
          <w:b/>
        </w:rPr>
        <w:t xml:space="preserve">на стоматологические услуги, предоставляемые в </w:t>
      </w:r>
      <w:r w:rsidR="002D3121">
        <w:rPr>
          <w:rFonts w:ascii="Times New Roman" w:hAnsi="Times New Roman" w:cs="Times New Roman"/>
          <w:b/>
        </w:rPr>
        <w:t>Клинике.</w:t>
      </w:r>
    </w:p>
    <w:p w14:paraId="436832C0" w14:textId="77777777" w:rsidR="00F8440E" w:rsidRPr="00134C22" w:rsidRDefault="00F8440E" w:rsidP="00F8440E">
      <w:pPr>
        <w:rPr>
          <w:rFonts w:ascii="Times New Roman" w:hAnsi="Times New Roman" w:cs="Times New Roman"/>
        </w:rPr>
      </w:pPr>
    </w:p>
    <w:p w14:paraId="4EF45342" w14:textId="77777777" w:rsidR="00F8440E" w:rsidRPr="00134C22" w:rsidRDefault="00F8440E" w:rsidP="00F8440E">
      <w:pPr>
        <w:rPr>
          <w:rFonts w:ascii="Times New Roman" w:hAnsi="Times New Roman" w:cs="Times New Roman"/>
        </w:rPr>
      </w:pPr>
    </w:p>
    <w:p w14:paraId="498FC9B4" w14:textId="19FB1606" w:rsidR="00F8440E" w:rsidRPr="00134C22" w:rsidRDefault="002D3121" w:rsidP="00827F36">
      <w:pPr>
        <w:jc w:val="center"/>
        <w:rPr>
          <w:rFonts w:ascii="Times New Roman" w:hAnsi="Times New Roman" w:cs="Times New Roman"/>
          <w:i/>
        </w:rPr>
      </w:pPr>
      <w:r w:rsidRPr="00134C22">
        <w:rPr>
          <w:rFonts w:ascii="Times New Roman" w:hAnsi="Times New Roman" w:cs="Times New Roman"/>
          <w:i/>
        </w:rPr>
        <w:t>Гарантийные сроки и сроки службы овеществленных результатов терапевтической стоматологич</w:t>
      </w:r>
      <w:r w:rsidR="00770AC8" w:rsidRPr="00134C22">
        <w:rPr>
          <w:rFonts w:ascii="Times New Roman" w:hAnsi="Times New Roman" w:cs="Times New Roman"/>
          <w:i/>
        </w:rPr>
        <w:t xml:space="preserve">еской помощи в </w:t>
      </w:r>
      <w:r w:rsidRPr="00134C22">
        <w:rPr>
          <w:rFonts w:ascii="Times New Roman" w:hAnsi="Times New Roman" w:cs="Times New Roman"/>
          <w:i/>
        </w:rPr>
        <w:t xml:space="preserve"> клинике</w:t>
      </w:r>
    </w:p>
    <w:p w14:paraId="21257A3E" w14:textId="35CF6727" w:rsidR="00F8440E" w:rsidRPr="00134C22" w:rsidRDefault="00F8440E" w:rsidP="00F8440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660"/>
      </w:tblGrid>
      <w:tr w:rsidR="002662E1" w14:paraId="5FC561E0" w14:textId="77777777" w:rsidTr="002662E1">
        <w:tc>
          <w:tcPr>
            <w:tcW w:w="675" w:type="dxa"/>
          </w:tcPr>
          <w:p w14:paraId="2E276E33" w14:textId="39BB65FB" w:rsidR="002662E1" w:rsidRDefault="002662E1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5245" w:type="dxa"/>
          </w:tcPr>
          <w:p w14:paraId="17B0C2DD" w14:textId="654424A6" w:rsidR="002662E1" w:rsidRDefault="002662E1" w:rsidP="00F844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1985" w:type="dxa"/>
          </w:tcPr>
          <w:p w14:paraId="73304A8F" w14:textId="44791A1B" w:rsidR="002662E1" w:rsidRDefault="002662E1" w:rsidP="00F844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гарантии</w:t>
            </w:r>
            <w:proofErr w:type="spellEnd"/>
            <w:r w:rsidR="00770A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60" w:type="dxa"/>
          </w:tcPr>
          <w:p w14:paraId="1EA94B95" w14:textId="41FDCA81" w:rsidR="002662E1" w:rsidRDefault="002662E1" w:rsidP="00F844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службы</w:t>
            </w:r>
            <w:proofErr w:type="spellEnd"/>
          </w:p>
        </w:tc>
      </w:tr>
      <w:tr w:rsidR="004D514E" w14:paraId="489C0B50" w14:textId="77777777" w:rsidTr="002662E1">
        <w:tc>
          <w:tcPr>
            <w:tcW w:w="675" w:type="dxa"/>
          </w:tcPr>
          <w:p w14:paraId="0E1765FD" w14:textId="289E2BA0" w:rsidR="004D514E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45" w:type="dxa"/>
          </w:tcPr>
          <w:p w14:paraId="32B04865" w14:textId="6CEE5671" w:rsidR="004D514E" w:rsidRPr="004D514E" w:rsidRDefault="004D514E" w:rsidP="00F844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514E">
              <w:rPr>
                <w:rFonts w:ascii="Times New Roman" w:hAnsi="Times New Roman" w:cs="Times New Roman"/>
                <w:lang w:val="en-US"/>
              </w:rPr>
              <w:t>Пломба</w:t>
            </w:r>
            <w:proofErr w:type="spellEnd"/>
            <w:r w:rsidRPr="004D514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D514E"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  <w:r w:rsidRPr="004D514E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4D514E">
              <w:rPr>
                <w:rFonts w:ascii="Times New Roman" w:hAnsi="Times New Roman" w:cs="Times New Roman"/>
                <w:lang w:val="en-US"/>
              </w:rPr>
              <w:t>Vitrimer</w:t>
            </w:r>
            <w:proofErr w:type="spellEnd"/>
            <w:r w:rsidRPr="004D514E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985" w:type="dxa"/>
          </w:tcPr>
          <w:p w14:paraId="2FD607FC" w14:textId="54BFEA5A" w:rsidR="004D514E" w:rsidRPr="00770AC8" w:rsidRDefault="00770AC8" w:rsidP="00F8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660" w:type="dxa"/>
          </w:tcPr>
          <w:p w14:paraId="40FD185A" w14:textId="1FDE2780" w:rsidR="004D514E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</w:t>
            </w:r>
            <w:proofErr w:type="spellEnd"/>
          </w:p>
        </w:tc>
      </w:tr>
      <w:tr w:rsidR="002662E1" w14:paraId="455D8A8E" w14:textId="77777777" w:rsidTr="002662E1">
        <w:tc>
          <w:tcPr>
            <w:tcW w:w="675" w:type="dxa"/>
          </w:tcPr>
          <w:p w14:paraId="2617D41E" w14:textId="28867C72" w:rsidR="002662E1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45" w:type="dxa"/>
          </w:tcPr>
          <w:p w14:paraId="3248CAE8" w14:textId="1DC43390" w:rsidR="002662E1" w:rsidRPr="00B361BF" w:rsidRDefault="00B361BF" w:rsidP="00F8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Пломба из </w:t>
            </w:r>
            <w:proofErr w:type="spellStart"/>
            <w:r>
              <w:rPr>
                <w:rFonts w:ascii="Times New Roman" w:hAnsi="Times New Roman" w:cs="Times New Roman"/>
              </w:rPr>
              <w:t>стеклоиономерного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цемента </w:t>
            </w:r>
          </w:p>
        </w:tc>
        <w:tc>
          <w:tcPr>
            <w:tcW w:w="1985" w:type="dxa"/>
          </w:tcPr>
          <w:p w14:paraId="2D9CFBC7" w14:textId="4A60EF6A" w:rsidR="002662E1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нед</w:t>
            </w:r>
            <w:proofErr w:type="spellEnd"/>
          </w:p>
        </w:tc>
        <w:tc>
          <w:tcPr>
            <w:tcW w:w="1660" w:type="dxa"/>
          </w:tcPr>
          <w:p w14:paraId="7A73BE6E" w14:textId="03CD92B9" w:rsidR="002662E1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нед</w:t>
            </w:r>
            <w:proofErr w:type="spellEnd"/>
          </w:p>
        </w:tc>
      </w:tr>
      <w:tr w:rsidR="002662E1" w14:paraId="14F50285" w14:textId="77777777" w:rsidTr="002662E1">
        <w:tc>
          <w:tcPr>
            <w:tcW w:w="675" w:type="dxa"/>
          </w:tcPr>
          <w:p w14:paraId="20D4034F" w14:textId="3B69AE6D" w:rsidR="002662E1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245" w:type="dxa"/>
          </w:tcPr>
          <w:p w14:paraId="30994885" w14:textId="1B20054D" w:rsidR="002662E1" w:rsidRPr="00134C22" w:rsidRDefault="00770AC8" w:rsidP="00F8440E">
            <w:pPr>
              <w:rPr>
                <w:rFonts w:ascii="Times New Roman" w:hAnsi="Times New Roman" w:cs="Times New Roman"/>
              </w:rPr>
            </w:pPr>
            <w:r w:rsidRPr="00134C22">
              <w:rPr>
                <w:rFonts w:ascii="Times New Roman" w:hAnsi="Times New Roman" w:cs="Times New Roman"/>
              </w:rPr>
              <w:t>Пломба из к</w:t>
            </w:r>
            <w:r w:rsidR="00B361BF" w:rsidRPr="00134C22">
              <w:rPr>
                <w:rFonts w:ascii="Times New Roman" w:hAnsi="Times New Roman" w:cs="Times New Roman"/>
              </w:rPr>
              <w:t>омпо</w:t>
            </w:r>
            <w:r w:rsidRPr="00134C22">
              <w:rPr>
                <w:rFonts w:ascii="Times New Roman" w:hAnsi="Times New Roman" w:cs="Times New Roman"/>
              </w:rPr>
              <w:t>зита с</w:t>
            </w:r>
            <w:r w:rsidR="00B361BF" w:rsidRPr="00134C22">
              <w:rPr>
                <w:rFonts w:ascii="Times New Roman" w:hAnsi="Times New Roman" w:cs="Times New Roman"/>
              </w:rPr>
              <w:t>ветового отверждения</w:t>
            </w:r>
          </w:p>
        </w:tc>
        <w:tc>
          <w:tcPr>
            <w:tcW w:w="1985" w:type="dxa"/>
          </w:tcPr>
          <w:p w14:paraId="037FF57B" w14:textId="77777777" w:rsidR="002662E1" w:rsidRPr="00134C22" w:rsidRDefault="002662E1" w:rsidP="00F84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5EF91705" w14:textId="77777777" w:rsidR="002662E1" w:rsidRPr="00134C22" w:rsidRDefault="002662E1" w:rsidP="00F8440E">
            <w:pPr>
              <w:rPr>
                <w:rFonts w:ascii="Times New Roman" w:hAnsi="Times New Roman" w:cs="Times New Roman"/>
              </w:rPr>
            </w:pPr>
          </w:p>
        </w:tc>
      </w:tr>
      <w:tr w:rsidR="002662E1" w14:paraId="3DFB471E" w14:textId="77777777" w:rsidTr="002662E1">
        <w:tc>
          <w:tcPr>
            <w:tcW w:w="675" w:type="dxa"/>
          </w:tcPr>
          <w:p w14:paraId="2C7A2BCD" w14:textId="60556356" w:rsidR="002662E1" w:rsidRDefault="004E228D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70AC8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5245" w:type="dxa"/>
          </w:tcPr>
          <w:p w14:paraId="166E6AC8" w14:textId="5C280CA5" w:rsidR="002662E1" w:rsidRPr="00B361BF" w:rsidRDefault="00B361BF" w:rsidP="00F8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класс по </w:t>
            </w:r>
            <w:proofErr w:type="spellStart"/>
            <w:r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1985" w:type="dxa"/>
          </w:tcPr>
          <w:p w14:paraId="2503328E" w14:textId="46D0CEFB" w:rsidR="002662E1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1660" w:type="dxa"/>
          </w:tcPr>
          <w:p w14:paraId="06B73866" w14:textId="53A14CDF" w:rsidR="002662E1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2662E1" w14:paraId="4C16326B" w14:textId="77777777" w:rsidTr="002662E1">
        <w:tc>
          <w:tcPr>
            <w:tcW w:w="675" w:type="dxa"/>
          </w:tcPr>
          <w:p w14:paraId="1F242948" w14:textId="4E44A0CE" w:rsidR="002662E1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5245" w:type="dxa"/>
          </w:tcPr>
          <w:p w14:paraId="6BE42E3A" w14:textId="6E5201E9" w:rsidR="002662E1" w:rsidRPr="00B361BF" w:rsidRDefault="00B361BF" w:rsidP="00F8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класс по </w:t>
            </w:r>
            <w:proofErr w:type="spellStart"/>
            <w:r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1985" w:type="dxa"/>
          </w:tcPr>
          <w:p w14:paraId="2BCE493A" w14:textId="39D9CC63" w:rsidR="002662E1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1660" w:type="dxa"/>
          </w:tcPr>
          <w:p w14:paraId="23DC0E1D" w14:textId="7382CBBA" w:rsidR="002662E1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361BF" w14:paraId="4B2F7E80" w14:textId="77777777" w:rsidTr="002662E1">
        <w:tc>
          <w:tcPr>
            <w:tcW w:w="675" w:type="dxa"/>
          </w:tcPr>
          <w:p w14:paraId="5CF163B9" w14:textId="7BCE8FA2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5245" w:type="dxa"/>
          </w:tcPr>
          <w:p w14:paraId="338B9C08" w14:textId="03DFB1C3" w:rsidR="00B361BF" w:rsidRPr="00B361BF" w:rsidRDefault="00B361BF" w:rsidP="00F8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134C2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34C2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класс по </w:t>
            </w:r>
            <w:proofErr w:type="spellStart"/>
            <w:r>
              <w:rPr>
                <w:rFonts w:ascii="Times New Roman" w:hAnsi="Times New Roman" w:cs="Times New Roman"/>
              </w:rPr>
              <w:t>Блэку</w:t>
            </w:r>
            <w:proofErr w:type="spellEnd"/>
          </w:p>
        </w:tc>
        <w:tc>
          <w:tcPr>
            <w:tcW w:w="1985" w:type="dxa"/>
          </w:tcPr>
          <w:p w14:paraId="0DEDA0FF" w14:textId="3E693DCD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1660" w:type="dxa"/>
          </w:tcPr>
          <w:p w14:paraId="7046120D" w14:textId="6674B65D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361BF" w14:paraId="3B16F93B" w14:textId="77777777" w:rsidTr="002662E1">
        <w:tc>
          <w:tcPr>
            <w:tcW w:w="675" w:type="dxa"/>
          </w:tcPr>
          <w:p w14:paraId="7814BF0D" w14:textId="26850646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245" w:type="dxa"/>
          </w:tcPr>
          <w:p w14:paraId="4EF24BA9" w14:textId="52F33443" w:rsidR="00B361BF" w:rsidRPr="00B26FE9" w:rsidRDefault="00B26FE9" w:rsidP="00F8440E">
            <w:pPr>
              <w:rPr>
                <w:rFonts w:ascii="Times New Roman" w:hAnsi="Times New Roman" w:cs="Times New Roman"/>
              </w:rPr>
            </w:pPr>
            <w:r w:rsidRPr="00134C22">
              <w:rPr>
                <w:rFonts w:ascii="Times New Roman" w:hAnsi="Times New Roman" w:cs="Times New Roman"/>
              </w:rPr>
              <w:t>Лечение каналов при осложненном кариесе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</w:tcPr>
          <w:p w14:paraId="404D68A3" w14:textId="77777777" w:rsidR="00B361BF" w:rsidRPr="00134C22" w:rsidRDefault="00B361BF" w:rsidP="00F84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14:paraId="74B411AC" w14:textId="77777777" w:rsidR="00B361BF" w:rsidRPr="00134C22" w:rsidRDefault="00B361BF" w:rsidP="00F8440E">
            <w:pPr>
              <w:rPr>
                <w:rFonts w:ascii="Times New Roman" w:hAnsi="Times New Roman" w:cs="Times New Roman"/>
              </w:rPr>
            </w:pPr>
          </w:p>
        </w:tc>
      </w:tr>
      <w:tr w:rsidR="00B361BF" w14:paraId="3260FD64" w14:textId="77777777" w:rsidTr="002662E1">
        <w:tc>
          <w:tcPr>
            <w:tcW w:w="675" w:type="dxa"/>
          </w:tcPr>
          <w:p w14:paraId="7B642F1C" w14:textId="584E61E7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5245" w:type="dxa"/>
          </w:tcPr>
          <w:p w14:paraId="4D704DD7" w14:textId="6D07AFF7" w:rsidR="00B361BF" w:rsidRDefault="00B26FE9" w:rsidP="00F844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6FE9">
              <w:rPr>
                <w:rFonts w:ascii="Times New Roman" w:hAnsi="Times New Roman" w:cs="Times New Roman"/>
                <w:lang w:val="en-US"/>
              </w:rPr>
              <w:t>Пульпиты</w:t>
            </w:r>
            <w:proofErr w:type="spellEnd"/>
          </w:p>
        </w:tc>
        <w:tc>
          <w:tcPr>
            <w:tcW w:w="1985" w:type="dxa"/>
          </w:tcPr>
          <w:p w14:paraId="686716EE" w14:textId="520EB6C7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1660" w:type="dxa"/>
          </w:tcPr>
          <w:p w14:paraId="55E7A2E5" w14:textId="1986E4A9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</w:tr>
      <w:tr w:rsidR="00B361BF" w14:paraId="5B9694B2" w14:textId="77777777" w:rsidTr="002662E1">
        <w:tc>
          <w:tcPr>
            <w:tcW w:w="675" w:type="dxa"/>
          </w:tcPr>
          <w:p w14:paraId="4DE5A2C5" w14:textId="1DDFB751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</w:t>
            </w:r>
          </w:p>
        </w:tc>
        <w:tc>
          <w:tcPr>
            <w:tcW w:w="5245" w:type="dxa"/>
          </w:tcPr>
          <w:p w14:paraId="7DA2374E" w14:textId="5F2E532F" w:rsidR="00B361BF" w:rsidRDefault="00B26FE9" w:rsidP="00F844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6FE9">
              <w:rPr>
                <w:rFonts w:ascii="Times New Roman" w:hAnsi="Times New Roman" w:cs="Times New Roman"/>
                <w:lang w:val="en-US"/>
              </w:rPr>
              <w:t>Периодонтиты</w:t>
            </w:r>
            <w:proofErr w:type="spellEnd"/>
          </w:p>
        </w:tc>
        <w:tc>
          <w:tcPr>
            <w:tcW w:w="1985" w:type="dxa"/>
          </w:tcPr>
          <w:p w14:paraId="5330A013" w14:textId="625CD314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гарантии</w:t>
            </w:r>
            <w:proofErr w:type="spellEnd"/>
          </w:p>
        </w:tc>
        <w:tc>
          <w:tcPr>
            <w:tcW w:w="1660" w:type="dxa"/>
          </w:tcPr>
          <w:p w14:paraId="0B79D2BF" w14:textId="4AA45863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гарантии</w:t>
            </w:r>
            <w:proofErr w:type="spellEnd"/>
          </w:p>
        </w:tc>
      </w:tr>
      <w:tr w:rsidR="00B361BF" w14:paraId="2AA8FCCD" w14:textId="77777777" w:rsidTr="002662E1">
        <w:tc>
          <w:tcPr>
            <w:tcW w:w="675" w:type="dxa"/>
          </w:tcPr>
          <w:p w14:paraId="2A8860BD" w14:textId="4CF402FC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3AD34A0E" w14:textId="77777777" w:rsidR="00770AC8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</w:tcPr>
          <w:p w14:paraId="56CCC94F" w14:textId="1A41BA5F" w:rsidR="00B361BF" w:rsidRPr="00134C22" w:rsidRDefault="00B26FE9" w:rsidP="00F8440E">
            <w:pPr>
              <w:rPr>
                <w:rFonts w:ascii="Times New Roman" w:hAnsi="Times New Roman" w:cs="Times New Roman"/>
              </w:rPr>
            </w:pPr>
            <w:r w:rsidRPr="00134C22">
              <w:rPr>
                <w:rFonts w:ascii="Times New Roman" w:hAnsi="Times New Roman" w:cs="Times New Roman"/>
              </w:rPr>
              <w:t>Пломбы из композита для дальнейшего протезирования</w:t>
            </w:r>
          </w:p>
        </w:tc>
        <w:tc>
          <w:tcPr>
            <w:tcW w:w="1985" w:type="dxa"/>
          </w:tcPr>
          <w:p w14:paraId="0953CDD2" w14:textId="0D3E5543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</w:t>
            </w:r>
            <w:proofErr w:type="spellEnd"/>
          </w:p>
        </w:tc>
        <w:tc>
          <w:tcPr>
            <w:tcW w:w="1660" w:type="dxa"/>
          </w:tcPr>
          <w:p w14:paraId="6F0B96E7" w14:textId="2B59B05A" w:rsidR="00B361BF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</w:tr>
      <w:tr w:rsidR="00B26FE9" w14:paraId="4C6E4D63" w14:textId="77777777" w:rsidTr="002662E1">
        <w:tc>
          <w:tcPr>
            <w:tcW w:w="675" w:type="dxa"/>
          </w:tcPr>
          <w:p w14:paraId="6107E8F9" w14:textId="2ACF2B56" w:rsidR="00B26FE9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245" w:type="dxa"/>
          </w:tcPr>
          <w:p w14:paraId="4C2FAD37" w14:textId="6904ED21" w:rsidR="00B26FE9" w:rsidRPr="00134C22" w:rsidRDefault="00B26FE9" w:rsidP="00B26FE9">
            <w:pPr>
              <w:rPr>
                <w:rFonts w:ascii="Times New Roman" w:hAnsi="Times New Roman" w:cs="Times New Roman"/>
              </w:rPr>
            </w:pPr>
            <w:proofErr w:type="spellStart"/>
            <w:r w:rsidRPr="00134C22">
              <w:rPr>
                <w:rFonts w:ascii="Times New Roman" w:hAnsi="Times New Roman" w:cs="Times New Roman"/>
              </w:rPr>
              <w:t>Виниры</w:t>
            </w:r>
            <w:proofErr w:type="spellEnd"/>
            <w:r w:rsidRPr="00134C22">
              <w:rPr>
                <w:rFonts w:ascii="Times New Roman" w:hAnsi="Times New Roman" w:cs="Times New Roman"/>
              </w:rPr>
              <w:t xml:space="preserve"> (прямые реставрации), при условии </w:t>
            </w:r>
            <w:proofErr w:type="spellStart"/>
            <w:r w:rsidRPr="00134C22">
              <w:rPr>
                <w:rFonts w:ascii="Times New Roman" w:hAnsi="Times New Roman" w:cs="Times New Roman"/>
              </w:rPr>
              <w:t>ортогнат</w:t>
            </w:r>
            <w:r w:rsidR="00770AC8" w:rsidRPr="00134C22">
              <w:rPr>
                <w:rFonts w:ascii="Times New Roman" w:hAnsi="Times New Roman" w:cs="Times New Roman"/>
              </w:rPr>
              <w:t>ического</w:t>
            </w:r>
            <w:proofErr w:type="spellEnd"/>
            <w:r w:rsidR="00770AC8" w:rsidRPr="00134C22">
              <w:rPr>
                <w:rFonts w:ascii="Times New Roman" w:hAnsi="Times New Roman" w:cs="Times New Roman"/>
              </w:rPr>
              <w:t>, фиксируемого прикуса.</w:t>
            </w:r>
          </w:p>
          <w:p w14:paraId="7D09EAAB" w14:textId="77777777" w:rsidR="00770AC8" w:rsidRPr="00134C22" w:rsidRDefault="00770AC8" w:rsidP="00B26FE9">
            <w:pPr>
              <w:rPr>
                <w:rFonts w:ascii="Times New Roman" w:hAnsi="Times New Roman" w:cs="Times New Roman"/>
              </w:rPr>
            </w:pPr>
          </w:p>
          <w:p w14:paraId="07817A8B" w14:textId="5C14E2CE" w:rsidR="00B26FE9" w:rsidRPr="00134C22" w:rsidRDefault="00B26FE9" w:rsidP="00B26FE9">
            <w:pPr>
              <w:rPr>
                <w:rFonts w:ascii="Times New Roman" w:hAnsi="Times New Roman" w:cs="Times New Roman"/>
              </w:rPr>
            </w:pPr>
            <w:r w:rsidRPr="00134C22">
              <w:rPr>
                <w:rFonts w:ascii="Times New Roman" w:hAnsi="Times New Roman" w:cs="Times New Roman"/>
              </w:rPr>
              <w:t>При сохранности целостности зубного ряда в боковых отделах не менее</w:t>
            </w:r>
            <w:proofErr w:type="gramStart"/>
            <w:r w:rsidRPr="00134C22">
              <w:rPr>
                <w:rFonts w:ascii="Times New Roman" w:hAnsi="Times New Roman" w:cs="Times New Roman"/>
              </w:rPr>
              <w:t>,</w:t>
            </w:r>
            <w:proofErr w:type="gramEnd"/>
            <w:r w:rsidRPr="00134C22">
              <w:rPr>
                <w:rFonts w:ascii="Times New Roman" w:hAnsi="Times New Roman" w:cs="Times New Roman"/>
              </w:rPr>
              <w:t xml:space="preserve"> чем на 80%</w:t>
            </w:r>
          </w:p>
        </w:tc>
        <w:tc>
          <w:tcPr>
            <w:tcW w:w="1985" w:type="dxa"/>
          </w:tcPr>
          <w:p w14:paraId="0D46D10F" w14:textId="007CA09B" w:rsidR="00B26FE9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1660" w:type="dxa"/>
          </w:tcPr>
          <w:p w14:paraId="70CEE684" w14:textId="4829FECC" w:rsidR="00B26FE9" w:rsidRDefault="00770AC8" w:rsidP="00F84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</w:tbl>
    <w:p w14:paraId="70B519B5" w14:textId="77777777" w:rsidR="00015DE4" w:rsidRDefault="00015DE4" w:rsidP="00F8440E">
      <w:pPr>
        <w:rPr>
          <w:rFonts w:ascii="Times New Roman" w:hAnsi="Times New Roman" w:cs="Times New Roman"/>
          <w:lang w:val="en-US"/>
        </w:rPr>
      </w:pPr>
    </w:p>
    <w:p w14:paraId="7329AD8F" w14:textId="77777777" w:rsidR="00F8440E" w:rsidRPr="00F8440E" w:rsidRDefault="00F8440E" w:rsidP="00F8440E">
      <w:pPr>
        <w:rPr>
          <w:rFonts w:ascii="Times New Roman" w:hAnsi="Times New Roman" w:cs="Times New Roman"/>
          <w:lang w:val="en-US"/>
        </w:rPr>
      </w:pPr>
      <w:r w:rsidRPr="00F8440E">
        <w:rPr>
          <w:rFonts w:ascii="Times New Roman" w:hAnsi="Times New Roman" w:cs="Times New Roman"/>
          <w:lang w:val="en-US"/>
        </w:rPr>
        <w:t>ПРИМЕЧАНИЯ:</w:t>
      </w:r>
    </w:p>
    <w:p w14:paraId="5677339F" w14:textId="37BCC09A" w:rsidR="00F8440E" w:rsidRPr="00F8440E" w:rsidRDefault="00F8440E" w:rsidP="00F8440E">
      <w:pPr>
        <w:rPr>
          <w:rFonts w:ascii="Times New Roman" w:hAnsi="Times New Roman" w:cs="Times New Roman"/>
          <w:lang w:val="en-US"/>
        </w:rPr>
      </w:pPr>
    </w:p>
    <w:p w14:paraId="5AEFA347" w14:textId="121C708C" w:rsidR="00F8440E" w:rsidRPr="00827F36" w:rsidRDefault="00F8440E" w:rsidP="00F8440E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1. Указанные сроки гарантии и сроки службы для пациентов с единичным кариесом и компенсированным стабилизированным течением кариеса</w:t>
      </w:r>
      <w:r>
        <w:rPr>
          <w:rFonts w:ascii="Times New Roman" w:hAnsi="Times New Roman" w:cs="Times New Roman"/>
        </w:rPr>
        <w:t>.</w:t>
      </w:r>
    </w:p>
    <w:p w14:paraId="61E3EC8B" w14:textId="6816702A" w:rsidR="00F8440E" w:rsidRPr="00134C22" w:rsidRDefault="00F8440E" w:rsidP="00F8440E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2. При КПУ зубов 13-18 - сроки службы сокращаются на 30%</w:t>
      </w:r>
    </w:p>
    <w:p w14:paraId="2C208DFE" w14:textId="3FD9FC23" w:rsidR="00F8440E" w:rsidRPr="00134C22" w:rsidRDefault="00F8440E" w:rsidP="00F8440E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3. При КПУ &gt;18  - сроки службы сокращаются на 50%</w:t>
      </w:r>
    </w:p>
    <w:p w14:paraId="6986FD24" w14:textId="28AA8E60" w:rsidR="00F8440E" w:rsidRPr="00134C22" w:rsidRDefault="00F8440E" w:rsidP="00F8440E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4. При не проведении профессиональной гигиены полости рта, </w:t>
      </w:r>
      <w:proofErr w:type="gramStart"/>
      <w:r w:rsidRPr="00134C22">
        <w:rPr>
          <w:rFonts w:ascii="Times New Roman" w:hAnsi="Times New Roman" w:cs="Times New Roman"/>
        </w:rPr>
        <w:t>согласно</w:t>
      </w:r>
      <w:proofErr w:type="gramEnd"/>
      <w:r w:rsidRPr="00134C22">
        <w:rPr>
          <w:rFonts w:ascii="Times New Roman" w:hAnsi="Times New Roman" w:cs="Times New Roman"/>
        </w:rPr>
        <w:t xml:space="preserve"> индивидуального графика (минимум 1 раз в 6 месяцев), сроки сокращаются на 60%</w:t>
      </w:r>
    </w:p>
    <w:p w14:paraId="0A992271" w14:textId="7AAA2F68" w:rsidR="00F8440E" w:rsidRPr="00134C22" w:rsidRDefault="00F8440E" w:rsidP="00F8440E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5. При неудовлетворительной гигиене полости рта сроки сокращаются на 70%.</w:t>
      </w:r>
    </w:p>
    <w:p w14:paraId="39854176" w14:textId="77777777" w:rsidR="00392123" w:rsidRPr="00134C22" w:rsidRDefault="00392123" w:rsidP="00F8440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D12E9A" w14:textId="38FC1382" w:rsidR="00392123" w:rsidRPr="00134C22" w:rsidRDefault="00392123" w:rsidP="00F8440E">
      <w:pPr>
        <w:jc w:val="both"/>
        <w:rPr>
          <w:rFonts w:ascii="Times New Roman" w:hAnsi="Times New Roman" w:cs="Times New Roman"/>
          <w:sz w:val="20"/>
          <w:szCs w:val="20"/>
        </w:rPr>
      </w:pPr>
      <w:r w:rsidRPr="00134C22">
        <w:rPr>
          <w:rFonts w:ascii="Times New Roman" w:hAnsi="Times New Roman" w:cs="Times New Roman"/>
          <w:b/>
          <w:sz w:val="20"/>
          <w:szCs w:val="20"/>
        </w:rPr>
        <w:t>КПУ</w:t>
      </w:r>
      <w:r w:rsidRPr="00134C22">
        <w:rPr>
          <w:rFonts w:ascii="Times New Roman" w:hAnsi="Times New Roman" w:cs="Times New Roman"/>
          <w:sz w:val="20"/>
          <w:szCs w:val="20"/>
        </w:rPr>
        <w:t xml:space="preserve"> – стоматологический индекс, определяющий состояние полости рта, а именно: количество удаленных зубов, вылеченных зубов и зубов, требующих лечения.</w:t>
      </w:r>
    </w:p>
    <w:p w14:paraId="12BB872E" w14:textId="77777777" w:rsidR="00827F36" w:rsidRPr="00134C22" w:rsidRDefault="00827F36" w:rsidP="00F8440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3DB16C" w14:textId="333956B8" w:rsidR="00827F36" w:rsidRPr="00134C22" w:rsidRDefault="00827F36" w:rsidP="00827F36">
      <w:pPr>
        <w:jc w:val="center"/>
        <w:rPr>
          <w:rFonts w:ascii="Times New Roman" w:hAnsi="Times New Roman" w:cs="Times New Roman"/>
          <w:i/>
        </w:rPr>
      </w:pPr>
      <w:r w:rsidRPr="00134C22">
        <w:rPr>
          <w:rFonts w:ascii="Times New Roman" w:hAnsi="Times New Roman" w:cs="Times New Roman"/>
          <w:i/>
        </w:rPr>
        <w:t>Гарантийные сроки и сроки службы овеществленных результатов ортопедической стоматологической помощи в стоматологической клинике</w:t>
      </w:r>
    </w:p>
    <w:p w14:paraId="1678BA05" w14:textId="77777777" w:rsidR="00827F36" w:rsidRPr="00134C22" w:rsidRDefault="00827F36" w:rsidP="00827F36">
      <w:pPr>
        <w:rPr>
          <w:rFonts w:ascii="Times New Roman" w:hAnsi="Times New Roman" w:cs="Times New Roman"/>
        </w:rPr>
      </w:pPr>
    </w:p>
    <w:p w14:paraId="7DFD13D0" w14:textId="77777777" w:rsidR="00827F36" w:rsidRPr="00134C22" w:rsidRDefault="00827F36" w:rsidP="00827F36">
      <w:pPr>
        <w:rPr>
          <w:rFonts w:ascii="Times New Roman" w:hAnsi="Times New Roman" w:cs="Times New Roman"/>
        </w:rPr>
      </w:pPr>
    </w:p>
    <w:p w14:paraId="39C09B19" w14:textId="70EE2079" w:rsidR="00827F36" w:rsidRPr="00134C22" w:rsidRDefault="00827F36" w:rsidP="00827F3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817"/>
        <w:gridCol w:w="4394"/>
        <w:gridCol w:w="1360"/>
        <w:gridCol w:w="2751"/>
      </w:tblGrid>
      <w:tr w:rsidR="00B94379" w14:paraId="60616AF8" w14:textId="77777777" w:rsidTr="00B878BF">
        <w:tc>
          <w:tcPr>
            <w:tcW w:w="817" w:type="dxa"/>
          </w:tcPr>
          <w:p w14:paraId="1C9F20E7" w14:textId="77777777" w:rsidR="001B3371" w:rsidRPr="00134C22" w:rsidRDefault="001B3371" w:rsidP="0082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4B4610B" w14:textId="0133004C" w:rsidR="001B3371" w:rsidRPr="00134C22" w:rsidRDefault="001B3371" w:rsidP="0082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16FB90EE" w14:textId="6F8D7BE9" w:rsidR="001B3371" w:rsidRDefault="00B94379" w:rsidP="00827F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гарантии</w:t>
            </w:r>
            <w:proofErr w:type="spellEnd"/>
          </w:p>
        </w:tc>
        <w:tc>
          <w:tcPr>
            <w:tcW w:w="2751" w:type="dxa"/>
          </w:tcPr>
          <w:p w14:paraId="4BF3BB33" w14:textId="21D78FCF" w:rsidR="001B3371" w:rsidRDefault="00B94379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службы</w:t>
            </w:r>
            <w:proofErr w:type="spellEnd"/>
          </w:p>
        </w:tc>
      </w:tr>
      <w:tr w:rsidR="004D514E" w14:paraId="59847EA2" w14:textId="77777777" w:rsidTr="00B878BF">
        <w:trPr>
          <w:trHeight w:val="148"/>
        </w:trPr>
        <w:tc>
          <w:tcPr>
            <w:tcW w:w="817" w:type="dxa"/>
          </w:tcPr>
          <w:p w14:paraId="4C65C754" w14:textId="760339F5" w:rsidR="004D514E" w:rsidRDefault="00BF0679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4" w:type="dxa"/>
          </w:tcPr>
          <w:p w14:paraId="64CE6D39" w14:textId="149E45BC" w:rsidR="004D514E" w:rsidRDefault="004D514E" w:rsidP="00827F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3371">
              <w:rPr>
                <w:rFonts w:ascii="Times New Roman" w:hAnsi="Times New Roman" w:cs="Times New Roman"/>
                <w:lang w:val="en-US"/>
              </w:rPr>
              <w:t>Вкладки</w:t>
            </w:r>
            <w:proofErr w:type="spellEnd"/>
            <w:r w:rsidR="00B878BF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360" w:type="dxa"/>
          </w:tcPr>
          <w:p w14:paraId="5E411D64" w14:textId="77777777" w:rsidR="004D514E" w:rsidRDefault="004D514E" w:rsidP="00827F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1" w:type="dxa"/>
          </w:tcPr>
          <w:p w14:paraId="7875C7F2" w14:textId="5B1C3948" w:rsidR="004D514E" w:rsidRDefault="004D514E" w:rsidP="00827F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514E" w14:paraId="46A5BEBB" w14:textId="77777777" w:rsidTr="00B878BF">
        <w:trPr>
          <w:trHeight w:val="146"/>
        </w:trPr>
        <w:tc>
          <w:tcPr>
            <w:tcW w:w="817" w:type="dxa"/>
          </w:tcPr>
          <w:p w14:paraId="2ACF3162" w14:textId="74D357E6" w:rsidR="004D514E" w:rsidRPr="001B3371" w:rsidRDefault="00BF0679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4394" w:type="dxa"/>
          </w:tcPr>
          <w:p w14:paraId="69A63672" w14:textId="34F5DA46" w:rsidR="004D514E" w:rsidRPr="004D514E" w:rsidRDefault="004D514E" w:rsidP="00827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металла</w:t>
            </w:r>
          </w:p>
        </w:tc>
        <w:tc>
          <w:tcPr>
            <w:tcW w:w="1360" w:type="dxa"/>
          </w:tcPr>
          <w:p w14:paraId="288395F2" w14:textId="16E5F4AC" w:rsidR="004D514E" w:rsidRP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1" w:type="dxa"/>
          </w:tcPr>
          <w:p w14:paraId="1859C34A" w14:textId="7B2848A5" w:rsidR="004D514E" w:rsidRP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4D514E" w14:paraId="21774F40" w14:textId="77777777" w:rsidTr="00B878BF">
        <w:trPr>
          <w:trHeight w:val="146"/>
        </w:trPr>
        <w:tc>
          <w:tcPr>
            <w:tcW w:w="817" w:type="dxa"/>
          </w:tcPr>
          <w:p w14:paraId="2AE3103D" w14:textId="6AE001F9" w:rsidR="004D514E" w:rsidRPr="001B3371" w:rsidRDefault="00BF0679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4394" w:type="dxa"/>
          </w:tcPr>
          <w:p w14:paraId="63F2B053" w14:textId="58A7FCE1" w:rsidR="004D514E" w:rsidRPr="001B3371" w:rsidRDefault="004D514E" w:rsidP="00827F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циркония</w:t>
            </w:r>
            <w:proofErr w:type="spellEnd"/>
          </w:p>
        </w:tc>
        <w:tc>
          <w:tcPr>
            <w:tcW w:w="1360" w:type="dxa"/>
          </w:tcPr>
          <w:p w14:paraId="70635AE2" w14:textId="5377EA03" w:rsidR="004D514E" w:rsidRP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1" w:type="dxa"/>
          </w:tcPr>
          <w:p w14:paraId="5F92E565" w14:textId="3A594989" w:rsidR="004D514E" w:rsidRP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94379" w14:paraId="1EF57337" w14:textId="77777777" w:rsidTr="00B878BF">
        <w:tc>
          <w:tcPr>
            <w:tcW w:w="817" w:type="dxa"/>
          </w:tcPr>
          <w:p w14:paraId="261AE4EF" w14:textId="0E66DB73" w:rsid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4394" w:type="dxa"/>
          </w:tcPr>
          <w:p w14:paraId="0E2477F9" w14:textId="77777777" w:rsidR="001B3371" w:rsidRDefault="001B3371" w:rsidP="00827F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3371">
              <w:rPr>
                <w:rFonts w:ascii="Times New Roman" w:hAnsi="Times New Roman" w:cs="Times New Roman"/>
                <w:lang w:val="en-US"/>
              </w:rPr>
              <w:t>Виниры</w:t>
            </w:r>
            <w:proofErr w:type="spellEnd"/>
          </w:p>
          <w:p w14:paraId="4AFAE019" w14:textId="468AB9E0" w:rsidR="002E05F1" w:rsidRDefault="002E05F1" w:rsidP="00827F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14:paraId="1573F15B" w14:textId="1AFD739E" w:rsid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1" w:type="dxa"/>
          </w:tcPr>
          <w:p w14:paraId="1BFEF478" w14:textId="084927A7" w:rsid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94379" w14:paraId="51D247B1" w14:textId="77777777" w:rsidTr="00B878BF">
        <w:trPr>
          <w:trHeight w:val="149"/>
        </w:trPr>
        <w:tc>
          <w:tcPr>
            <w:tcW w:w="817" w:type="dxa"/>
          </w:tcPr>
          <w:p w14:paraId="77823DB0" w14:textId="7982EE6E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94" w:type="dxa"/>
          </w:tcPr>
          <w:p w14:paraId="729AB832" w14:textId="2F01FE14" w:rsidR="002E05F1" w:rsidRPr="001B3371" w:rsidRDefault="002E05F1" w:rsidP="002E05F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3371">
              <w:rPr>
                <w:rFonts w:ascii="Times New Roman" w:hAnsi="Times New Roman" w:cs="Times New Roman"/>
                <w:lang w:val="en-US"/>
              </w:rPr>
              <w:t>Постоянные</w:t>
            </w:r>
            <w:proofErr w:type="spellEnd"/>
            <w:r w:rsidRPr="001B337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3371">
              <w:rPr>
                <w:rFonts w:ascii="Times New Roman" w:hAnsi="Times New Roman" w:cs="Times New Roman"/>
                <w:lang w:val="en-US"/>
              </w:rPr>
              <w:t>Мостовидные</w:t>
            </w:r>
            <w:proofErr w:type="spellEnd"/>
            <w:r w:rsidRPr="001B33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B3371">
              <w:rPr>
                <w:rFonts w:ascii="Times New Roman" w:hAnsi="Times New Roman" w:cs="Times New Roman"/>
                <w:lang w:val="en-US"/>
              </w:rPr>
              <w:t>Протезы</w:t>
            </w:r>
            <w:proofErr w:type="spellEnd"/>
            <w:r w:rsidRPr="001B337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B3371">
              <w:rPr>
                <w:rFonts w:ascii="Times New Roman" w:hAnsi="Times New Roman" w:cs="Times New Roman"/>
                <w:lang w:val="en-US"/>
              </w:rPr>
              <w:t>коронки</w:t>
            </w:r>
            <w:proofErr w:type="spellEnd"/>
            <w:r w:rsidR="00B878BF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360" w:type="dxa"/>
          </w:tcPr>
          <w:p w14:paraId="40FADCEA" w14:textId="08D952EE" w:rsidR="002E05F1" w:rsidRDefault="002E05F1" w:rsidP="001B33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1" w:type="dxa"/>
          </w:tcPr>
          <w:p w14:paraId="709651F0" w14:textId="31F5E264" w:rsidR="002E05F1" w:rsidRDefault="002E05F1" w:rsidP="00827F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4379" w14:paraId="55FD9C1F" w14:textId="77777777" w:rsidTr="00B878BF">
        <w:trPr>
          <w:trHeight w:val="146"/>
        </w:trPr>
        <w:tc>
          <w:tcPr>
            <w:tcW w:w="817" w:type="dxa"/>
          </w:tcPr>
          <w:p w14:paraId="1F7B5ABD" w14:textId="7A7D1283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4394" w:type="dxa"/>
          </w:tcPr>
          <w:p w14:paraId="5A54BE47" w14:textId="281B4946" w:rsidR="002E05F1" w:rsidRPr="002E05F1" w:rsidRDefault="002E05F1" w:rsidP="001B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цельнолитые</w:t>
            </w:r>
          </w:p>
        </w:tc>
        <w:tc>
          <w:tcPr>
            <w:tcW w:w="1360" w:type="dxa"/>
          </w:tcPr>
          <w:p w14:paraId="00149DC9" w14:textId="381E0CCE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1" w:type="dxa"/>
          </w:tcPr>
          <w:p w14:paraId="54E450D3" w14:textId="73DE0E87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94379" w14:paraId="2FBC1D29" w14:textId="77777777" w:rsidTr="00B878BF">
        <w:trPr>
          <w:trHeight w:val="146"/>
        </w:trPr>
        <w:tc>
          <w:tcPr>
            <w:tcW w:w="817" w:type="dxa"/>
          </w:tcPr>
          <w:p w14:paraId="086A6191" w14:textId="2B3C3635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4394" w:type="dxa"/>
          </w:tcPr>
          <w:p w14:paraId="742DA501" w14:textId="3C6B6B33" w:rsidR="002E05F1" w:rsidRPr="001B3371" w:rsidRDefault="002E05F1" w:rsidP="001B33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безметалловой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керамики</w:t>
            </w:r>
            <w:proofErr w:type="spellEnd"/>
          </w:p>
        </w:tc>
        <w:tc>
          <w:tcPr>
            <w:tcW w:w="1360" w:type="dxa"/>
          </w:tcPr>
          <w:p w14:paraId="16201373" w14:textId="28E04D20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751" w:type="dxa"/>
          </w:tcPr>
          <w:p w14:paraId="7D5B398F" w14:textId="3FFB96AC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94379" w14:paraId="3D9ABA1D" w14:textId="77777777" w:rsidTr="00B878BF">
        <w:trPr>
          <w:trHeight w:val="146"/>
        </w:trPr>
        <w:tc>
          <w:tcPr>
            <w:tcW w:w="817" w:type="dxa"/>
          </w:tcPr>
          <w:p w14:paraId="257CB423" w14:textId="3FF86A98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4394" w:type="dxa"/>
          </w:tcPr>
          <w:p w14:paraId="3C175BBC" w14:textId="5E638F22" w:rsidR="002E05F1" w:rsidRPr="001B3371" w:rsidRDefault="002E05F1" w:rsidP="001B33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циркония</w:t>
            </w:r>
            <w:proofErr w:type="spellEnd"/>
          </w:p>
        </w:tc>
        <w:tc>
          <w:tcPr>
            <w:tcW w:w="1360" w:type="dxa"/>
          </w:tcPr>
          <w:p w14:paraId="67271DE7" w14:textId="31D01A5A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1" w:type="dxa"/>
          </w:tcPr>
          <w:p w14:paraId="5EB76B42" w14:textId="178FCEAE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94379" w14:paraId="5C7AB538" w14:textId="77777777" w:rsidTr="00B878BF">
        <w:trPr>
          <w:trHeight w:val="146"/>
        </w:trPr>
        <w:tc>
          <w:tcPr>
            <w:tcW w:w="817" w:type="dxa"/>
          </w:tcPr>
          <w:p w14:paraId="2A23B6D2" w14:textId="02F8B6D7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4394" w:type="dxa"/>
          </w:tcPr>
          <w:p w14:paraId="502C039C" w14:textId="77777777" w:rsidR="002E05F1" w:rsidRDefault="002E05F1" w:rsidP="001B33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3DC1516" w14:textId="76675007" w:rsidR="002E05F1" w:rsidRPr="00B94379" w:rsidRDefault="002E05F1" w:rsidP="001B33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Металлокерамики</w:t>
            </w:r>
            <w:proofErr w:type="spellEnd"/>
            <w:r w:rsidR="00B943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4379">
              <w:rPr>
                <w:rFonts w:ascii="Times New Roman" w:hAnsi="Times New Roman" w:cs="Times New Roman"/>
              </w:rPr>
              <w:t>и недрагоценного металла</w:t>
            </w:r>
          </w:p>
          <w:p w14:paraId="201E1D3E" w14:textId="77777777" w:rsidR="002E05F1" w:rsidRDefault="002E05F1" w:rsidP="001B3371">
            <w:pPr>
              <w:rPr>
                <w:rFonts w:ascii="Times New Roman" w:hAnsi="Times New Roman" w:cs="Times New Roman"/>
                <w:lang w:val="en-US"/>
              </w:rPr>
            </w:pPr>
          </w:p>
          <w:p w14:paraId="3E548B7F" w14:textId="77777777" w:rsidR="002E05F1" w:rsidRDefault="002E05F1" w:rsidP="001B3371">
            <w:pPr>
              <w:rPr>
                <w:rFonts w:ascii="Times New Roman" w:hAnsi="Times New Roman" w:cs="Times New Roman"/>
                <w:lang w:val="en-US"/>
              </w:rPr>
            </w:pPr>
          </w:p>
          <w:p w14:paraId="37294C9D" w14:textId="43934573" w:rsidR="002E05F1" w:rsidRPr="001B3371" w:rsidRDefault="002E05F1" w:rsidP="001B33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14:paraId="466CF0F6" w14:textId="1A8B107A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1" w:type="dxa"/>
          </w:tcPr>
          <w:p w14:paraId="73E2BD07" w14:textId="6403DEE7" w:rsidR="002E05F1" w:rsidRPr="001B3371" w:rsidRDefault="00B878BF" w:rsidP="001B33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94379" w14:paraId="475A4A03" w14:textId="77777777" w:rsidTr="00B878BF">
        <w:tc>
          <w:tcPr>
            <w:tcW w:w="817" w:type="dxa"/>
          </w:tcPr>
          <w:p w14:paraId="68C77CDF" w14:textId="038B38CF" w:rsid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94" w:type="dxa"/>
          </w:tcPr>
          <w:p w14:paraId="0B153389" w14:textId="2E8219FE" w:rsidR="001B3371" w:rsidRDefault="002E05F1" w:rsidP="00827F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E05F1">
              <w:rPr>
                <w:rFonts w:ascii="Times New Roman" w:hAnsi="Times New Roman" w:cs="Times New Roman"/>
                <w:lang w:val="en-US"/>
              </w:rPr>
              <w:t>Бюгельные</w:t>
            </w:r>
            <w:proofErr w:type="spellEnd"/>
            <w:r w:rsidRPr="002E05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E05F1">
              <w:rPr>
                <w:rFonts w:ascii="Times New Roman" w:hAnsi="Times New Roman" w:cs="Times New Roman"/>
                <w:lang w:val="en-US"/>
              </w:rPr>
              <w:t>протезы</w:t>
            </w:r>
            <w:proofErr w:type="spellEnd"/>
            <w:r w:rsidRPr="002E05F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2E05F1">
              <w:rPr>
                <w:rFonts w:ascii="Times New Roman" w:hAnsi="Times New Roman" w:cs="Times New Roman"/>
                <w:lang w:val="en-US"/>
              </w:rPr>
              <w:t>съемные</w:t>
            </w:r>
            <w:proofErr w:type="spellEnd"/>
            <w:r w:rsidRPr="002E05F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60" w:type="dxa"/>
          </w:tcPr>
          <w:p w14:paraId="4766C744" w14:textId="0F0F1E77" w:rsid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1" w:type="dxa"/>
          </w:tcPr>
          <w:p w14:paraId="4CF753E5" w14:textId="521076B9" w:rsidR="001B3371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94379" w14:paraId="5FC56305" w14:textId="77777777" w:rsidTr="00B878BF">
        <w:tc>
          <w:tcPr>
            <w:tcW w:w="817" w:type="dxa"/>
          </w:tcPr>
          <w:p w14:paraId="3E1E6298" w14:textId="77777777" w:rsidR="0023228C" w:rsidRDefault="0023228C" w:rsidP="00827F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14:paraId="2EB943FA" w14:textId="3AA6EF8E" w:rsidR="0023228C" w:rsidRPr="002E05F1" w:rsidRDefault="00AC2688" w:rsidP="00827F3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C2688">
              <w:rPr>
                <w:rFonts w:ascii="Times New Roman" w:hAnsi="Times New Roman" w:cs="Times New Roman"/>
                <w:lang w:val="en-US"/>
              </w:rPr>
              <w:t>Пластиночные</w:t>
            </w:r>
            <w:proofErr w:type="spellEnd"/>
            <w:r w:rsidRPr="00AC26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2688">
              <w:rPr>
                <w:rFonts w:ascii="Times New Roman" w:hAnsi="Times New Roman" w:cs="Times New Roman"/>
                <w:lang w:val="en-US"/>
              </w:rPr>
              <w:t>протезы</w:t>
            </w:r>
            <w:proofErr w:type="spellEnd"/>
            <w:r w:rsidRPr="00AC268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C2688">
              <w:rPr>
                <w:rFonts w:ascii="Times New Roman" w:hAnsi="Times New Roman" w:cs="Times New Roman"/>
                <w:lang w:val="en-US"/>
              </w:rPr>
              <w:t>съемные</w:t>
            </w:r>
            <w:proofErr w:type="spellEnd"/>
            <w:r w:rsidRPr="00AC268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60" w:type="dxa"/>
          </w:tcPr>
          <w:p w14:paraId="147190BC" w14:textId="5CA77996" w:rsidR="0023228C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</w:t>
            </w:r>
            <w:proofErr w:type="spellEnd"/>
          </w:p>
        </w:tc>
        <w:tc>
          <w:tcPr>
            <w:tcW w:w="2751" w:type="dxa"/>
          </w:tcPr>
          <w:p w14:paraId="63CA37A3" w14:textId="1FF05C4A" w:rsidR="0023228C" w:rsidRDefault="00B878BF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</w:tr>
      <w:tr w:rsidR="00B94379" w14:paraId="46C362CD" w14:textId="77777777" w:rsidTr="00B878BF">
        <w:tc>
          <w:tcPr>
            <w:tcW w:w="817" w:type="dxa"/>
          </w:tcPr>
          <w:p w14:paraId="3274ABDB" w14:textId="5E806406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94" w:type="dxa"/>
          </w:tcPr>
          <w:p w14:paraId="40F1BFC2" w14:textId="3CDE7AFF" w:rsidR="0023228C" w:rsidRPr="00134C22" w:rsidRDefault="00AC2688" w:rsidP="00827F36">
            <w:pPr>
              <w:rPr>
                <w:rFonts w:ascii="Times New Roman" w:hAnsi="Times New Roman" w:cs="Times New Roman"/>
              </w:rPr>
            </w:pPr>
            <w:r w:rsidRPr="00134C22">
              <w:rPr>
                <w:rFonts w:ascii="Times New Roman" w:hAnsi="Times New Roman" w:cs="Times New Roman"/>
              </w:rPr>
              <w:t xml:space="preserve">Временные пластиночные протезы разобщающиеся, </w:t>
            </w:r>
            <w:proofErr w:type="spellStart"/>
            <w:r w:rsidRPr="00134C22">
              <w:rPr>
                <w:rFonts w:ascii="Times New Roman" w:hAnsi="Times New Roman" w:cs="Times New Roman"/>
              </w:rPr>
              <w:t>иммедиат</w:t>
            </w:r>
            <w:proofErr w:type="spellEnd"/>
            <w:r w:rsidRPr="00134C22">
              <w:rPr>
                <w:rFonts w:ascii="Times New Roman" w:hAnsi="Times New Roman" w:cs="Times New Roman"/>
              </w:rPr>
              <w:t xml:space="preserve"> протезы (при условии проведения плановых перебазировок 1 раз в 1-1,5 мес.)</w:t>
            </w:r>
          </w:p>
        </w:tc>
        <w:tc>
          <w:tcPr>
            <w:tcW w:w="1360" w:type="dxa"/>
          </w:tcPr>
          <w:p w14:paraId="15564F18" w14:textId="5EA3558F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1" w:type="dxa"/>
          </w:tcPr>
          <w:p w14:paraId="2B25087D" w14:textId="3B163873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</w:tr>
      <w:tr w:rsidR="00B94379" w14:paraId="7CCFA747" w14:textId="77777777" w:rsidTr="00B878BF">
        <w:tc>
          <w:tcPr>
            <w:tcW w:w="817" w:type="dxa"/>
          </w:tcPr>
          <w:p w14:paraId="50B21F93" w14:textId="7E8A289F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394" w:type="dxa"/>
          </w:tcPr>
          <w:p w14:paraId="250E5AC9" w14:textId="77777777" w:rsidR="00AC2688" w:rsidRPr="00134C22" w:rsidRDefault="00AC2688" w:rsidP="00AC2688">
            <w:pPr>
              <w:rPr>
                <w:rFonts w:ascii="Times New Roman" w:hAnsi="Times New Roman" w:cs="Times New Roman"/>
              </w:rPr>
            </w:pPr>
            <w:proofErr w:type="spellStart"/>
            <w:r w:rsidRPr="00134C22">
              <w:rPr>
                <w:rFonts w:ascii="Times New Roman" w:hAnsi="Times New Roman" w:cs="Times New Roman"/>
              </w:rPr>
              <w:t>Ретенционные</w:t>
            </w:r>
            <w:proofErr w:type="spellEnd"/>
            <w:r w:rsidRPr="00134C22">
              <w:rPr>
                <w:rFonts w:ascii="Times New Roman" w:hAnsi="Times New Roman" w:cs="Times New Roman"/>
              </w:rPr>
              <w:t xml:space="preserve"> аппараты после снятия </w:t>
            </w:r>
            <w:proofErr w:type="spellStart"/>
            <w:r w:rsidRPr="00134C22">
              <w:rPr>
                <w:rFonts w:ascii="Times New Roman" w:hAnsi="Times New Roman" w:cs="Times New Roman"/>
              </w:rPr>
              <w:t>брекет</w:t>
            </w:r>
            <w:proofErr w:type="spellEnd"/>
            <w:r w:rsidRPr="00134C22">
              <w:rPr>
                <w:rFonts w:ascii="Times New Roman" w:hAnsi="Times New Roman" w:cs="Times New Roman"/>
              </w:rPr>
              <w:t xml:space="preserve">-системы: </w:t>
            </w:r>
          </w:p>
          <w:p w14:paraId="32BD98CD" w14:textId="77777777" w:rsidR="00AC2688" w:rsidRPr="00134C22" w:rsidRDefault="00AC2688" w:rsidP="00AC2688">
            <w:pPr>
              <w:rPr>
                <w:rFonts w:ascii="Times New Roman" w:hAnsi="Times New Roman" w:cs="Times New Roman"/>
              </w:rPr>
            </w:pPr>
          </w:p>
          <w:p w14:paraId="29BE6FF6" w14:textId="77777777" w:rsidR="00AC2688" w:rsidRPr="00134C22" w:rsidRDefault="00AC2688" w:rsidP="00AC2688">
            <w:pPr>
              <w:rPr>
                <w:rFonts w:ascii="Times New Roman" w:hAnsi="Times New Roman" w:cs="Times New Roman"/>
              </w:rPr>
            </w:pPr>
          </w:p>
          <w:p w14:paraId="5C7220B8" w14:textId="7A595011" w:rsidR="0023228C" w:rsidRPr="00134C22" w:rsidRDefault="0023228C" w:rsidP="00AC2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215E1647" w14:textId="77777777" w:rsidR="0023228C" w:rsidRPr="00134C22" w:rsidRDefault="0023228C" w:rsidP="0082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14:paraId="318956B2" w14:textId="77777777" w:rsidR="0023228C" w:rsidRPr="00134C22" w:rsidRDefault="0023228C" w:rsidP="00827F36">
            <w:pPr>
              <w:rPr>
                <w:rFonts w:ascii="Times New Roman" w:hAnsi="Times New Roman" w:cs="Times New Roman"/>
              </w:rPr>
            </w:pPr>
          </w:p>
        </w:tc>
      </w:tr>
      <w:tr w:rsidR="00B94379" w14:paraId="02E7AEEC" w14:textId="77777777" w:rsidTr="00B878BF">
        <w:tc>
          <w:tcPr>
            <w:tcW w:w="817" w:type="dxa"/>
          </w:tcPr>
          <w:p w14:paraId="45514CF9" w14:textId="154551ED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6.1</w:t>
            </w:r>
          </w:p>
        </w:tc>
        <w:tc>
          <w:tcPr>
            <w:tcW w:w="4394" w:type="dxa"/>
          </w:tcPr>
          <w:p w14:paraId="2CD99A91" w14:textId="77777777" w:rsidR="00AC2688" w:rsidRPr="00AC2688" w:rsidRDefault="00AC2688" w:rsidP="00AC2688">
            <w:pPr>
              <w:rPr>
                <w:rFonts w:ascii="Times New Roman" w:hAnsi="Times New Roman" w:cs="Times New Roman"/>
                <w:lang w:val="en-US"/>
              </w:rPr>
            </w:pPr>
            <w:r w:rsidRPr="00AC268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AC2688">
              <w:rPr>
                <w:rFonts w:ascii="Times New Roman" w:hAnsi="Times New Roman" w:cs="Times New Roman"/>
                <w:lang w:val="en-US"/>
              </w:rPr>
              <w:t>съемная</w:t>
            </w:r>
            <w:proofErr w:type="spellEnd"/>
            <w:r w:rsidRPr="00AC26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2688">
              <w:rPr>
                <w:rFonts w:ascii="Times New Roman" w:hAnsi="Times New Roman" w:cs="Times New Roman"/>
                <w:lang w:val="en-US"/>
              </w:rPr>
              <w:t>каппа</w:t>
            </w:r>
            <w:proofErr w:type="spellEnd"/>
          </w:p>
          <w:p w14:paraId="5B02C1CD" w14:textId="77777777" w:rsidR="0023228C" w:rsidRPr="002E05F1" w:rsidRDefault="0023228C" w:rsidP="00827F3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14:paraId="13D1AB0B" w14:textId="759F8F54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</w:t>
            </w:r>
            <w:proofErr w:type="spellEnd"/>
          </w:p>
        </w:tc>
        <w:tc>
          <w:tcPr>
            <w:tcW w:w="2751" w:type="dxa"/>
          </w:tcPr>
          <w:p w14:paraId="6D9B891A" w14:textId="3EAE7E54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B94379" w14:paraId="2166D999" w14:textId="77777777" w:rsidTr="00B878BF">
        <w:tc>
          <w:tcPr>
            <w:tcW w:w="817" w:type="dxa"/>
          </w:tcPr>
          <w:p w14:paraId="0D2E4C9C" w14:textId="1F64B5CF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6.2</w:t>
            </w:r>
          </w:p>
        </w:tc>
        <w:tc>
          <w:tcPr>
            <w:tcW w:w="4394" w:type="dxa"/>
          </w:tcPr>
          <w:p w14:paraId="443DAAFB" w14:textId="4F618BAB" w:rsidR="0023228C" w:rsidRPr="002E05F1" w:rsidRDefault="00AC2688" w:rsidP="00827F36">
            <w:pPr>
              <w:rPr>
                <w:rFonts w:ascii="Times New Roman" w:hAnsi="Times New Roman" w:cs="Times New Roman"/>
                <w:lang w:val="en-US"/>
              </w:rPr>
            </w:pPr>
            <w:r w:rsidRPr="00AC268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AC2688">
              <w:rPr>
                <w:rFonts w:ascii="Times New Roman" w:hAnsi="Times New Roman" w:cs="Times New Roman"/>
                <w:lang w:val="en-US"/>
              </w:rPr>
              <w:t>несъемный</w:t>
            </w:r>
            <w:proofErr w:type="spellEnd"/>
            <w:r w:rsidRPr="00AC268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2688">
              <w:rPr>
                <w:rFonts w:ascii="Times New Roman" w:hAnsi="Times New Roman" w:cs="Times New Roman"/>
                <w:lang w:val="en-US"/>
              </w:rPr>
              <w:t>ретейнер</w:t>
            </w:r>
            <w:proofErr w:type="spellEnd"/>
          </w:p>
        </w:tc>
        <w:tc>
          <w:tcPr>
            <w:tcW w:w="1360" w:type="dxa"/>
          </w:tcPr>
          <w:p w14:paraId="0CD53366" w14:textId="581A2E73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51" w:type="dxa"/>
          </w:tcPr>
          <w:p w14:paraId="6A217A89" w14:textId="47313E26" w:rsidR="0023228C" w:rsidRDefault="00102AA3" w:rsidP="00827F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</w:tbl>
    <w:p w14:paraId="1ECD72C3" w14:textId="77777777" w:rsidR="00827F36" w:rsidRDefault="00827F36" w:rsidP="00827F36">
      <w:pPr>
        <w:rPr>
          <w:rFonts w:ascii="Times New Roman" w:hAnsi="Times New Roman" w:cs="Times New Roman"/>
          <w:lang w:val="en-US"/>
        </w:rPr>
      </w:pPr>
    </w:p>
    <w:p w14:paraId="3ABF1E43" w14:textId="77777777" w:rsidR="00827F36" w:rsidRPr="00827F36" w:rsidRDefault="00827F36" w:rsidP="00827F36">
      <w:pPr>
        <w:rPr>
          <w:rFonts w:ascii="Times New Roman" w:hAnsi="Times New Roman" w:cs="Times New Roman"/>
          <w:lang w:val="en-US"/>
        </w:rPr>
      </w:pPr>
      <w:r w:rsidRPr="00827F36">
        <w:rPr>
          <w:rFonts w:ascii="Times New Roman" w:hAnsi="Times New Roman" w:cs="Times New Roman"/>
          <w:lang w:val="en-US"/>
        </w:rPr>
        <w:t>ПРИМЕЧАНИЯ:</w:t>
      </w:r>
    </w:p>
    <w:p w14:paraId="73F8324D" w14:textId="1FE20FEC" w:rsidR="00827F36" w:rsidRPr="00827F36" w:rsidRDefault="00827F36" w:rsidP="00827F36">
      <w:pPr>
        <w:rPr>
          <w:rFonts w:ascii="Times New Roman" w:hAnsi="Times New Roman" w:cs="Times New Roman"/>
          <w:lang w:val="en-US"/>
        </w:rPr>
      </w:pPr>
    </w:p>
    <w:p w14:paraId="2FE9D808" w14:textId="61123231" w:rsidR="00827F36" w:rsidRPr="00134C22" w:rsidRDefault="00827F36" w:rsidP="00827F36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1. Гарантии в полном объеме действуют только при условии фиксированного прикуса и полного восстановления целостности зубных рядов.</w:t>
      </w:r>
    </w:p>
    <w:p w14:paraId="6C333231" w14:textId="7AA0C367" w:rsidR="00827F36" w:rsidRPr="00134C22" w:rsidRDefault="00827F36" w:rsidP="00827F36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В остальных случаях сроки устанавливаются индивидуально.</w:t>
      </w:r>
    </w:p>
    <w:p w14:paraId="019DB492" w14:textId="3224D38A" w:rsidR="00827F36" w:rsidRPr="00134C22" w:rsidRDefault="00827F36" w:rsidP="00827F36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2. При неудовлетворительной гигиене полости рта указанные сроки гарантии сокращаются на 50%.</w:t>
      </w:r>
    </w:p>
    <w:p w14:paraId="1578FE7B" w14:textId="6ADEA65A" w:rsidR="00827F36" w:rsidRPr="00134C22" w:rsidRDefault="00827F36" w:rsidP="00827F36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3. При нарушении графиков профилактических осмотров, предусмотренных планом лечения, гарантии аннулируются.</w:t>
      </w:r>
    </w:p>
    <w:p w14:paraId="5DC777CD" w14:textId="49D426BB" w:rsidR="00827F36" w:rsidRPr="00134C22" w:rsidRDefault="00827F36" w:rsidP="00827F36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4. При протезировании на имплантатах сроки гарантии и сроки службы определяются в соответствии с конструкцией протеза и общим состоянием организма. При наличии у пациента системных заболеваний гарантии не определяются.</w:t>
      </w:r>
    </w:p>
    <w:p w14:paraId="0987B8DE" w14:textId="77777777" w:rsidR="00E029BA" w:rsidRPr="00134C22" w:rsidRDefault="00E029BA" w:rsidP="00827F36">
      <w:pPr>
        <w:jc w:val="both"/>
        <w:rPr>
          <w:rFonts w:ascii="Times New Roman" w:hAnsi="Times New Roman" w:cs="Times New Roman"/>
        </w:rPr>
      </w:pPr>
    </w:p>
    <w:p w14:paraId="3656549B" w14:textId="77777777" w:rsidR="00E029BA" w:rsidRPr="00134C22" w:rsidRDefault="00E029BA" w:rsidP="00E029BA">
      <w:pPr>
        <w:jc w:val="both"/>
        <w:rPr>
          <w:rFonts w:ascii="Times New Roman" w:hAnsi="Times New Roman" w:cs="Times New Roman"/>
          <w:i/>
        </w:rPr>
      </w:pPr>
      <w:r w:rsidRPr="00134C22">
        <w:rPr>
          <w:rFonts w:ascii="Times New Roman" w:hAnsi="Times New Roman" w:cs="Times New Roman"/>
          <w:i/>
        </w:rPr>
        <w:t>ИМПЛАНТОЛОГИЯ</w:t>
      </w:r>
    </w:p>
    <w:p w14:paraId="58E521DA" w14:textId="77777777" w:rsidR="007F07FA" w:rsidRPr="00134C22" w:rsidRDefault="007F07FA" w:rsidP="00E029BA">
      <w:pPr>
        <w:jc w:val="both"/>
        <w:rPr>
          <w:rFonts w:ascii="Times New Roman" w:hAnsi="Times New Roman" w:cs="Times New Roman"/>
          <w:i/>
        </w:rPr>
      </w:pPr>
    </w:p>
    <w:p w14:paraId="695097E9" w14:textId="7F265158" w:rsidR="007F07FA" w:rsidRPr="00134C22" w:rsidRDefault="007F07FA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Гарантия  на дентальные имплантаты – 1 год.  Срок службы  -  5 лет  и  более.</w:t>
      </w:r>
    </w:p>
    <w:p w14:paraId="101D86BE" w14:textId="77777777" w:rsidR="007F09E4" w:rsidRPr="00134C22" w:rsidRDefault="007F09E4" w:rsidP="00E029BA">
      <w:pPr>
        <w:jc w:val="both"/>
        <w:rPr>
          <w:rFonts w:ascii="Times New Roman" w:hAnsi="Times New Roman" w:cs="Times New Roman"/>
          <w:i/>
        </w:rPr>
      </w:pPr>
    </w:p>
    <w:p w14:paraId="28F89288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Гарантии распространяются:</w:t>
      </w:r>
    </w:p>
    <w:p w14:paraId="631A252D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</w:p>
    <w:p w14:paraId="7D110AE8" w14:textId="17DFF88E" w:rsidR="00E029BA" w:rsidRPr="00134C22" w:rsidRDefault="007F09E4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- </w:t>
      </w:r>
      <w:r w:rsidR="00E029BA" w:rsidRPr="00134C22">
        <w:rPr>
          <w:rFonts w:ascii="Times New Roman" w:hAnsi="Times New Roman" w:cs="Times New Roman"/>
        </w:rPr>
        <w:t xml:space="preserve">На пациентов, не имеющих </w:t>
      </w:r>
      <w:r w:rsidR="00E029BA" w:rsidRPr="00134C22">
        <w:rPr>
          <w:rFonts w:ascii="Times New Roman" w:hAnsi="Times New Roman" w:cs="Times New Roman"/>
          <w:i/>
        </w:rPr>
        <w:t>относительных и абсолютных</w:t>
      </w:r>
      <w:r w:rsidR="00E029BA" w:rsidRPr="00134C22">
        <w:rPr>
          <w:rFonts w:ascii="Times New Roman" w:hAnsi="Times New Roman" w:cs="Times New Roman"/>
        </w:rPr>
        <w:t xml:space="preserve"> противопоказаний только при условии посещения пациентами профилактических осмотров после установки имплантатов, согласно, индивидуальног</w:t>
      </w:r>
      <w:r w:rsidR="0097603A" w:rsidRPr="00134C22">
        <w:rPr>
          <w:rFonts w:ascii="Times New Roman" w:hAnsi="Times New Roman" w:cs="Times New Roman"/>
        </w:rPr>
        <w:t>о графика, но не реже 1 раза в 6 месяцев</w:t>
      </w:r>
      <w:r w:rsidR="00E029BA" w:rsidRPr="00134C22">
        <w:rPr>
          <w:rFonts w:ascii="Times New Roman" w:hAnsi="Times New Roman" w:cs="Times New Roman"/>
        </w:rPr>
        <w:t xml:space="preserve"> к врачу </w:t>
      </w:r>
      <w:proofErr w:type="spellStart"/>
      <w:r w:rsidR="00E029BA" w:rsidRPr="00134C22">
        <w:rPr>
          <w:rFonts w:ascii="Times New Roman" w:hAnsi="Times New Roman" w:cs="Times New Roman"/>
        </w:rPr>
        <w:t>имплантологу</w:t>
      </w:r>
      <w:proofErr w:type="spellEnd"/>
      <w:r w:rsidR="00E029BA" w:rsidRPr="00134C22">
        <w:rPr>
          <w:rFonts w:ascii="Times New Roman" w:hAnsi="Times New Roman" w:cs="Times New Roman"/>
        </w:rPr>
        <w:t xml:space="preserve">. </w:t>
      </w:r>
    </w:p>
    <w:p w14:paraId="11DC6523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</w:p>
    <w:p w14:paraId="4F20B71F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lastRenderedPageBreak/>
        <w:t>Гарантии на установку имплантатов не распространяются:</w:t>
      </w:r>
    </w:p>
    <w:p w14:paraId="351DFE13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</w:p>
    <w:p w14:paraId="5AA8E243" w14:textId="5B7BB6D8" w:rsidR="00E029BA" w:rsidRDefault="007F09E4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E029BA" w:rsidRPr="00134C22">
        <w:rPr>
          <w:rFonts w:ascii="Times New Roman" w:hAnsi="Times New Roman" w:cs="Times New Roman"/>
        </w:rPr>
        <w:t xml:space="preserve">На пациентов, имеющих </w:t>
      </w:r>
      <w:r w:rsidR="00E029BA" w:rsidRPr="00134C22">
        <w:rPr>
          <w:rFonts w:ascii="Times New Roman" w:hAnsi="Times New Roman" w:cs="Times New Roman"/>
          <w:i/>
        </w:rPr>
        <w:t>относительные</w:t>
      </w:r>
      <w:r w:rsidR="00E029BA" w:rsidRPr="00134C22">
        <w:rPr>
          <w:rFonts w:ascii="Times New Roman" w:hAnsi="Times New Roman" w:cs="Times New Roman"/>
        </w:rPr>
        <w:t xml:space="preserve"> противопоказания к операции постановки имплантатов на момент сбора анамнеза, проведения операции, а также выявленные в процессе посещения профилактических осмотров, в момент отторжения имплантатов</w:t>
      </w:r>
      <w:r>
        <w:rPr>
          <w:rFonts w:ascii="Times New Roman" w:hAnsi="Times New Roman" w:cs="Times New Roman"/>
        </w:rPr>
        <w:t>.</w:t>
      </w:r>
    </w:p>
    <w:p w14:paraId="62A7D3F8" w14:textId="77777777" w:rsidR="007F09E4" w:rsidRPr="007F09E4" w:rsidRDefault="007F09E4" w:rsidP="00E029BA">
      <w:pPr>
        <w:jc w:val="both"/>
        <w:rPr>
          <w:rFonts w:ascii="Times New Roman" w:hAnsi="Times New Roman" w:cs="Times New Roman"/>
        </w:rPr>
      </w:pPr>
    </w:p>
    <w:p w14:paraId="1BFD097F" w14:textId="60851A82" w:rsidR="00E029BA" w:rsidRPr="00134C22" w:rsidRDefault="007F09E4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E029BA" w:rsidRPr="00134C22">
        <w:rPr>
          <w:rFonts w:ascii="Times New Roman" w:hAnsi="Times New Roman" w:cs="Times New Roman"/>
        </w:rPr>
        <w:t xml:space="preserve">На пациентов, имеющих </w:t>
      </w:r>
      <w:r w:rsidR="00E029BA" w:rsidRPr="00134C22">
        <w:rPr>
          <w:rFonts w:ascii="Times New Roman" w:hAnsi="Times New Roman" w:cs="Times New Roman"/>
          <w:i/>
        </w:rPr>
        <w:t>абсолютные</w:t>
      </w:r>
      <w:r w:rsidR="00E029BA" w:rsidRPr="00134C22">
        <w:rPr>
          <w:rFonts w:ascii="Times New Roman" w:hAnsi="Times New Roman" w:cs="Times New Roman"/>
        </w:rPr>
        <w:t xml:space="preserve"> противопоказания, выявленные в процессе профилактических осмотров, в момент отторжения имплантатов</w:t>
      </w:r>
      <w:r w:rsidRPr="00134C22">
        <w:rPr>
          <w:rFonts w:ascii="Times New Roman" w:hAnsi="Times New Roman" w:cs="Times New Roman"/>
        </w:rPr>
        <w:t>.</w:t>
      </w:r>
    </w:p>
    <w:p w14:paraId="282CFA25" w14:textId="77777777" w:rsidR="007F09E4" w:rsidRPr="00134C22" w:rsidRDefault="007F09E4" w:rsidP="00E029BA">
      <w:pPr>
        <w:jc w:val="both"/>
        <w:rPr>
          <w:rFonts w:ascii="Times New Roman" w:hAnsi="Times New Roman" w:cs="Times New Roman"/>
        </w:rPr>
      </w:pPr>
    </w:p>
    <w:p w14:paraId="41339B44" w14:textId="447E721F" w:rsidR="007F09E4" w:rsidRPr="007F09E4" w:rsidRDefault="007F09E4" w:rsidP="00E029BA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134C22">
        <w:rPr>
          <w:rFonts w:ascii="Times New Roman" w:hAnsi="Times New Roman" w:cs="Times New Roman"/>
        </w:rPr>
        <w:t xml:space="preserve"> - </w:t>
      </w:r>
      <w:r w:rsidR="00E029BA" w:rsidRPr="00134C22">
        <w:rPr>
          <w:rFonts w:ascii="Times New Roman" w:hAnsi="Times New Roman" w:cs="Times New Roman"/>
        </w:rPr>
        <w:t xml:space="preserve">В случае отсутствия у Пациентов абсолютных и относительных противопоказаний, посещающего, </w:t>
      </w:r>
      <w:proofErr w:type="gramStart"/>
      <w:r w:rsidR="00E029BA" w:rsidRPr="00134C22">
        <w:rPr>
          <w:rFonts w:ascii="Times New Roman" w:hAnsi="Times New Roman" w:cs="Times New Roman"/>
        </w:rPr>
        <w:t>согласно графика</w:t>
      </w:r>
      <w:proofErr w:type="gramEnd"/>
      <w:r w:rsidR="00E029BA" w:rsidRPr="00134C22">
        <w:rPr>
          <w:rFonts w:ascii="Times New Roman" w:hAnsi="Times New Roman" w:cs="Times New Roman"/>
        </w:rPr>
        <w:t xml:space="preserve"> профилактические осмотры и проводящего профессиональную гигиену полости рта, выполняющего все рекомендации и назначения</w:t>
      </w:r>
      <w:r w:rsidRPr="00134C22">
        <w:rPr>
          <w:rFonts w:ascii="Times New Roman" w:hAnsi="Times New Roman" w:cs="Times New Roman"/>
        </w:rPr>
        <w:t xml:space="preserve"> врача </w:t>
      </w:r>
      <w:proofErr w:type="spellStart"/>
      <w:r w:rsidRPr="00134C22">
        <w:rPr>
          <w:rFonts w:ascii="Times New Roman" w:hAnsi="Times New Roman" w:cs="Times New Roman"/>
        </w:rPr>
        <w:t>имплантолога</w:t>
      </w:r>
      <w:proofErr w:type="spellEnd"/>
      <w:r w:rsidRPr="00134C22">
        <w:rPr>
          <w:rFonts w:ascii="Times New Roman" w:hAnsi="Times New Roman" w:cs="Times New Roman"/>
          <w:color w:val="FF0000"/>
        </w:rPr>
        <w:t xml:space="preserve">,  </w:t>
      </w:r>
      <w:r w:rsidRPr="00134C22">
        <w:rPr>
          <w:rFonts w:ascii="Times New Roman" w:hAnsi="Times New Roman" w:cs="Times New Roman"/>
        </w:rPr>
        <w:t xml:space="preserve">Клиника </w:t>
      </w:r>
      <w:r w:rsidR="00E029BA" w:rsidRPr="00134C22">
        <w:rPr>
          <w:rFonts w:ascii="Times New Roman" w:hAnsi="Times New Roman" w:cs="Times New Roman"/>
        </w:rPr>
        <w:t xml:space="preserve"> гарантирует</w:t>
      </w:r>
      <w:r w:rsidRPr="00134C22">
        <w:rPr>
          <w:rFonts w:ascii="Times New Roman" w:hAnsi="Times New Roman" w:cs="Times New Roman"/>
        </w:rPr>
        <w:t xml:space="preserve">, что </w:t>
      </w:r>
      <w:r w:rsidR="00E029BA" w:rsidRPr="00134C22">
        <w:rPr>
          <w:rFonts w:ascii="Times New Roman" w:hAnsi="Times New Roman" w:cs="Times New Roman"/>
        </w:rPr>
        <w:t xml:space="preserve"> в случае отторжения имплантата,</w:t>
      </w:r>
      <w:r w:rsidRPr="00134C22">
        <w:rPr>
          <w:rFonts w:ascii="Times New Roman" w:hAnsi="Times New Roman" w:cs="Times New Roman"/>
        </w:rPr>
        <w:t xml:space="preserve">  </w:t>
      </w:r>
      <w:r w:rsidR="0097603A" w:rsidRPr="00134C22">
        <w:rPr>
          <w:rFonts w:ascii="Times New Roman" w:hAnsi="Times New Roman" w:cs="Times New Roman"/>
        </w:rPr>
        <w:t xml:space="preserve">однократную </w:t>
      </w:r>
      <w:r w:rsidRPr="00134C22">
        <w:rPr>
          <w:rFonts w:ascii="Times New Roman" w:hAnsi="Times New Roman" w:cs="Times New Roman"/>
        </w:rPr>
        <w:t xml:space="preserve">бесплатную повторную  </w:t>
      </w:r>
      <w:proofErr w:type="spellStart"/>
      <w:r w:rsidRPr="007F07FA">
        <w:rPr>
          <w:rFonts w:ascii="Times New Roman" w:hAnsi="Times New Roman" w:cs="Times New Roman"/>
          <w:lang w:val="en-US"/>
        </w:rPr>
        <w:t>установку</w:t>
      </w:r>
      <w:proofErr w:type="spellEnd"/>
      <w:r w:rsidRPr="007F07F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07FA">
        <w:rPr>
          <w:rFonts w:ascii="Times New Roman" w:hAnsi="Times New Roman" w:cs="Times New Roman"/>
          <w:lang w:val="en-US"/>
        </w:rPr>
        <w:t>имплантата</w:t>
      </w:r>
      <w:proofErr w:type="spellEnd"/>
      <w:r w:rsidRPr="007F07FA">
        <w:rPr>
          <w:rFonts w:ascii="Times New Roman" w:hAnsi="Times New Roman" w:cs="Times New Roman"/>
          <w:lang w:val="en-US"/>
        </w:rPr>
        <w:t>.</w:t>
      </w:r>
      <w:r w:rsidRPr="007F09E4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E029BA" w:rsidRPr="007F09E4">
        <w:rPr>
          <w:rFonts w:ascii="Times New Roman" w:hAnsi="Times New Roman" w:cs="Times New Roman"/>
          <w:color w:val="FF0000"/>
          <w:lang w:val="en-US"/>
        </w:rPr>
        <w:t xml:space="preserve"> </w:t>
      </w:r>
    </w:p>
    <w:p w14:paraId="261CDBE9" w14:textId="77777777" w:rsidR="007F09E4" w:rsidRPr="007F09E4" w:rsidRDefault="007F09E4" w:rsidP="00E029BA">
      <w:pPr>
        <w:jc w:val="both"/>
        <w:rPr>
          <w:rFonts w:ascii="Times New Roman" w:hAnsi="Times New Roman" w:cs="Times New Roman"/>
          <w:color w:val="FF0000"/>
          <w:lang w:val="en-US"/>
        </w:rPr>
      </w:pPr>
    </w:p>
    <w:p w14:paraId="556208DB" w14:textId="4DC1FD3D" w:rsidR="00E029BA" w:rsidRPr="00134C22" w:rsidRDefault="007F09E4" w:rsidP="00E029BA">
      <w:pPr>
        <w:jc w:val="both"/>
        <w:rPr>
          <w:rFonts w:ascii="Times New Roman" w:hAnsi="Times New Roman" w:cs="Times New Roman"/>
        </w:rPr>
      </w:pPr>
      <w:r w:rsidRPr="007F09E4">
        <w:rPr>
          <w:rFonts w:ascii="Times New Roman" w:hAnsi="Times New Roman" w:cs="Times New Roman"/>
          <w:color w:val="FF0000"/>
          <w:lang w:val="en-US"/>
        </w:rPr>
        <w:t xml:space="preserve">  </w:t>
      </w:r>
      <w:r w:rsidR="00E029BA" w:rsidRPr="00134C22">
        <w:rPr>
          <w:rFonts w:ascii="Times New Roman" w:hAnsi="Times New Roman" w:cs="Times New Roman"/>
        </w:rPr>
        <w:t>Костнопластические и мягкотканые операции без гарантии.</w:t>
      </w:r>
    </w:p>
    <w:p w14:paraId="2CFA8A7C" w14:textId="77777777" w:rsidR="00E029BA" w:rsidRPr="00134C22" w:rsidRDefault="00E029BA" w:rsidP="00E029BA">
      <w:pPr>
        <w:jc w:val="both"/>
        <w:rPr>
          <w:rFonts w:ascii="Times New Roman" w:hAnsi="Times New Roman" w:cs="Times New Roman"/>
          <w:color w:val="FF0000"/>
        </w:rPr>
      </w:pPr>
    </w:p>
    <w:p w14:paraId="59C35CF8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</w:p>
    <w:p w14:paraId="36D28477" w14:textId="355455C3" w:rsidR="00E029BA" w:rsidRPr="00134C22" w:rsidRDefault="007F09E4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 </w:t>
      </w:r>
      <w:r w:rsidR="00E029BA" w:rsidRPr="00134C22">
        <w:rPr>
          <w:rFonts w:ascii="Times New Roman" w:hAnsi="Times New Roman" w:cs="Times New Roman"/>
        </w:rPr>
        <w:t>Все  возвраты</w:t>
      </w:r>
      <w:r w:rsidR="007F07FA">
        <w:rPr>
          <w:rFonts w:ascii="Times New Roman" w:hAnsi="Times New Roman" w:cs="Times New Roman"/>
        </w:rPr>
        <w:t>, повторные установки имплантата</w:t>
      </w:r>
      <w:r w:rsidR="00E029BA" w:rsidRPr="00134C22">
        <w:rPr>
          <w:rFonts w:ascii="Times New Roman" w:hAnsi="Times New Roman" w:cs="Times New Roman"/>
        </w:rPr>
        <w:t xml:space="preserve"> производятся только после рассмотрения врачебно-экспертной комиссией на основании личного заявления пациента (в срок 14 дней).</w:t>
      </w:r>
    </w:p>
    <w:p w14:paraId="45309210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</w:p>
    <w:p w14:paraId="73603891" w14:textId="26176098" w:rsidR="00E029BA" w:rsidRPr="00134C22" w:rsidRDefault="007F09E4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</w:t>
      </w:r>
      <w:r w:rsidR="00E029BA" w:rsidRPr="00134C22">
        <w:rPr>
          <w:rFonts w:ascii="Times New Roman" w:hAnsi="Times New Roman" w:cs="Times New Roman"/>
        </w:rPr>
        <w:t>Комиссия вправе запросить пакет необходимых документов о состоянии здоровья пациента для уточнения причин повлекших к отторжению имплантата.</w:t>
      </w:r>
    </w:p>
    <w:p w14:paraId="4D66FAD3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</w:p>
    <w:p w14:paraId="02B15D14" w14:textId="69E16316" w:rsidR="00E029BA" w:rsidRPr="00134C22" w:rsidRDefault="007F09E4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</w:t>
      </w:r>
      <w:r w:rsidR="00E029BA" w:rsidRPr="00134C22">
        <w:rPr>
          <w:rFonts w:ascii="Times New Roman" w:hAnsi="Times New Roman" w:cs="Times New Roman"/>
        </w:rPr>
        <w:t>Все отказы от предоставления пациентом выписок из истории болезни, проведения дополнительных анализов, получение консультаций и заключений у врачей смежных специальностей, необходимых для оценки состояния здоровья пациента приводит к аннулированию гарантийных обязательств.</w:t>
      </w:r>
    </w:p>
    <w:p w14:paraId="694C755F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</w:p>
    <w:p w14:paraId="353FA4B1" w14:textId="06A321DB" w:rsidR="00E029BA" w:rsidRPr="00134C22" w:rsidRDefault="007F09E4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</w:t>
      </w:r>
      <w:r w:rsidR="00E029BA" w:rsidRPr="00134C22">
        <w:rPr>
          <w:rFonts w:ascii="Times New Roman" w:hAnsi="Times New Roman" w:cs="Times New Roman"/>
        </w:rPr>
        <w:t xml:space="preserve">После окончания 2-го этапа </w:t>
      </w:r>
      <w:proofErr w:type="spellStart"/>
      <w:r w:rsidR="00E029BA" w:rsidRPr="00134C22">
        <w:rPr>
          <w:rFonts w:ascii="Times New Roman" w:hAnsi="Times New Roman" w:cs="Times New Roman"/>
        </w:rPr>
        <w:t>имплантологического</w:t>
      </w:r>
      <w:proofErr w:type="spellEnd"/>
      <w:r w:rsidR="00E029BA" w:rsidRPr="00134C22">
        <w:rPr>
          <w:rFonts w:ascii="Times New Roman" w:hAnsi="Times New Roman" w:cs="Times New Roman"/>
        </w:rPr>
        <w:t xml:space="preserve"> лечения (протезирование на имплантатах) Пациент обязан:</w:t>
      </w:r>
    </w:p>
    <w:p w14:paraId="659DE959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</w:p>
    <w:p w14:paraId="760DED5F" w14:textId="3B9E79A6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Посещать врача ортопеда для проведения </w:t>
      </w:r>
      <w:proofErr w:type="gramStart"/>
      <w:r w:rsidRPr="00134C22">
        <w:rPr>
          <w:rFonts w:ascii="Times New Roman" w:hAnsi="Times New Roman" w:cs="Times New Roman"/>
        </w:rPr>
        <w:t>контроля за</w:t>
      </w:r>
      <w:proofErr w:type="gramEnd"/>
      <w:r w:rsidRPr="00134C22">
        <w:rPr>
          <w:rFonts w:ascii="Times New Roman" w:hAnsi="Times New Roman" w:cs="Times New Roman"/>
        </w:rPr>
        <w:t xml:space="preserve"> конструкцией</w:t>
      </w:r>
      <w:r w:rsidR="007F09E4" w:rsidRPr="00134C22">
        <w:rPr>
          <w:rFonts w:ascii="Times New Roman" w:hAnsi="Times New Roman" w:cs="Times New Roman"/>
        </w:rPr>
        <w:t>:</w:t>
      </w:r>
    </w:p>
    <w:p w14:paraId="0F5840E3" w14:textId="49AD9FEF" w:rsidR="00E029BA" w:rsidRPr="00134C22" w:rsidRDefault="007F09E4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E029BA" w:rsidRPr="00134C22">
        <w:rPr>
          <w:rFonts w:ascii="Times New Roman" w:hAnsi="Times New Roman" w:cs="Times New Roman"/>
        </w:rPr>
        <w:t>в первый год – 1раз в 3 месяца</w:t>
      </w:r>
    </w:p>
    <w:p w14:paraId="7161F629" w14:textId="77777777" w:rsidR="007F09E4" w:rsidRPr="00134C22" w:rsidRDefault="007F09E4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E029BA" w:rsidRPr="00134C22">
        <w:rPr>
          <w:rFonts w:ascii="Times New Roman" w:hAnsi="Times New Roman" w:cs="Times New Roman"/>
        </w:rPr>
        <w:t>со 2-го года – 1 раз в 4месяца.</w:t>
      </w:r>
    </w:p>
    <w:p w14:paraId="5F8CD6D2" w14:textId="562D66FF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Проводить профессиональную гигиену полости рта минимум 1 раз в 6 месяцев. При необходимости по назначению врача – чаще.</w:t>
      </w:r>
    </w:p>
    <w:p w14:paraId="391A31B2" w14:textId="5D3FE9BC" w:rsidR="00E029BA" w:rsidRPr="00134C22" w:rsidRDefault="00D45CDB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 </w:t>
      </w:r>
      <w:r w:rsidR="00E029BA" w:rsidRPr="00134C22">
        <w:rPr>
          <w:rFonts w:ascii="Times New Roman" w:hAnsi="Times New Roman" w:cs="Times New Roman"/>
        </w:rPr>
        <w:t xml:space="preserve">В случае протезирования несъемными конструкциями на временном цементе       проводить </w:t>
      </w:r>
      <w:proofErr w:type="gramStart"/>
      <w:r w:rsidR="00E029BA" w:rsidRPr="00134C22">
        <w:rPr>
          <w:rFonts w:ascii="Times New Roman" w:hAnsi="Times New Roman" w:cs="Times New Roman"/>
        </w:rPr>
        <w:t>плановую</w:t>
      </w:r>
      <w:proofErr w:type="gramEnd"/>
      <w:r w:rsidR="00E029BA" w:rsidRPr="00134C22">
        <w:rPr>
          <w:rFonts w:ascii="Times New Roman" w:hAnsi="Times New Roman" w:cs="Times New Roman"/>
        </w:rPr>
        <w:t xml:space="preserve"> </w:t>
      </w:r>
      <w:proofErr w:type="spellStart"/>
      <w:r w:rsidR="00E029BA" w:rsidRPr="00134C22">
        <w:rPr>
          <w:rFonts w:ascii="Times New Roman" w:hAnsi="Times New Roman" w:cs="Times New Roman"/>
        </w:rPr>
        <w:t>перецементировку</w:t>
      </w:r>
      <w:proofErr w:type="spellEnd"/>
      <w:r w:rsidR="00E029BA" w:rsidRPr="00134C22">
        <w:rPr>
          <w:rFonts w:ascii="Times New Roman" w:hAnsi="Times New Roman" w:cs="Times New Roman"/>
        </w:rPr>
        <w:t xml:space="preserve"> (цена согласно прейскуранту)</w:t>
      </w:r>
      <w:r w:rsidRPr="00134C22">
        <w:rPr>
          <w:rFonts w:ascii="Times New Roman" w:hAnsi="Times New Roman" w:cs="Times New Roman"/>
        </w:rPr>
        <w:t>.</w:t>
      </w:r>
    </w:p>
    <w:p w14:paraId="4D60ABC4" w14:textId="77777777" w:rsidR="00D45CDB" w:rsidRPr="00134C22" w:rsidRDefault="00D45CDB" w:rsidP="00E029BA">
      <w:pPr>
        <w:jc w:val="both"/>
        <w:rPr>
          <w:rFonts w:ascii="Times New Roman" w:hAnsi="Times New Roman" w:cs="Times New Roman"/>
        </w:rPr>
      </w:pPr>
    </w:p>
    <w:p w14:paraId="3CF159B9" w14:textId="77F6AD3B" w:rsidR="00E029BA" w:rsidRPr="00134C22" w:rsidRDefault="00D45CDB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 </w:t>
      </w:r>
      <w:r w:rsidR="00E029BA" w:rsidRPr="00134C22">
        <w:rPr>
          <w:rFonts w:ascii="Times New Roman" w:hAnsi="Times New Roman" w:cs="Times New Roman"/>
        </w:rPr>
        <w:t>В случае проведения протезирования на имплантатах съемными конструкциями пациент обязан посещать врача ортопеда не реже 1 раза в 6 месяцев, с целью перебазировки базиса протеза, а также замены элементов (цена согласно прейскуранту).</w:t>
      </w:r>
    </w:p>
    <w:p w14:paraId="10AA5772" w14:textId="77777777" w:rsidR="00D45CDB" w:rsidRPr="00134C22" w:rsidRDefault="00D45CDB" w:rsidP="00E029BA">
      <w:pPr>
        <w:jc w:val="both"/>
        <w:rPr>
          <w:rFonts w:ascii="Times New Roman" w:hAnsi="Times New Roman" w:cs="Times New Roman"/>
        </w:rPr>
      </w:pPr>
    </w:p>
    <w:p w14:paraId="120BE2CE" w14:textId="71E970B3" w:rsidR="00E029BA" w:rsidRPr="00134C22" w:rsidRDefault="00D45CDB" w:rsidP="00E029BA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 </w:t>
      </w:r>
      <w:r w:rsidR="00E029BA" w:rsidRPr="00134C22">
        <w:rPr>
          <w:rFonts w:ascii="Times New Roman" w:hAnsi="Times New Roman" w:cs="Times New Roman"/>
        </w:rPr>
        <w:t>При изготовлении тотальных конструкций на имплантатах и по показаниям Пациент обязан пользоваться разобщающей каппой. Для контроля использования  каппы и в целях определения срока изготовления новой каппы, осмотр не реже 1-го раза в 4-е месяца.</w:t>
      </w:r>
    </w:p>
    <w:p w14:paraId="0797B179" w14:textId="77777777" w:rsidR="00E029BA" w:rsidRPr="00134C22" w:rsidRDefault="00E029BA" w:rsidP="00E029BA">
      <w:pPr>
        <w:jc w:val="both"/>
        <w:rPr>
          <w:rFonts w:ascii="Times New Roman" w:hAnsi="Times New Roman" w:cs="Times New Roman"/>
        </w:rPr>
      </w:pPr>
    </w:p>
    <w:p w14:paraId="500DF635" w14:textId="2C625242" w:rsidR="00827F36" w:rsidRPr="00134C22" w:rsidRDefault="00D45CDB" w:rsidP="0097603A">
      <w:pPr>
        <w:jc w:val="both"/>
        <w:rPr>
          <w:rFonts w:ascii="Times New Roman" w:hAnsi="Times New Roman" w:cs="Times New Roman"/>
          <w:b/>
        </w:rPr>
      </w:pPr>
      <w:r w:rsidRPr="00134C22">
        <w:rPr>
          <w:rFonts w:ascii="Times New Roman" w:hAnsi="Times New Roman" w:cs="Times New Roman"/>
          <w:b/>
        </w:rPr>
        <w:t xml:space="preserve">  </w:t>
      </w:r>
      <w:r w:rsidR="00E029BA" w:rsidRPr="00134C22">
        <w:rPr>
          <w:rFonts w:ascii="Times New Roman" w:hAnsi="Times New Roman" w:cs="Times New Roman"/>
          <w:b/>
        </w:rPr>
        <w:t xml:space="preserve">ПРИ НЕСОБЛЮДЕНИИ ГРАФИКА КОНТРОЛЬНЫХ ОСМОТРОВ </w:t>
      </w:r>
      <w:r w:rsidRPr="00134C22">
        <w:rPr>
          <w:rFonts w:ascii="Times New Roman" w:hAnsi="Times New Roman" w:cs="Times New Roman"/>
          <w:b/>
        </w:rPr>
        <w:t xml:space="preserve">  </w:t>
      </w:r>
      <w:r w:rsidR="00E029BA" w:rsidRPr="00134C22">
        <w:rPr>
          <w:rFonts w:ascii="Times New Roman" w:hAnsi="Times New Roman" w:cs="Times New Roman"/>
          <w:b/>
        </w:rPr>
        <w:t>ГАРАНТИЙНЫЕ</w:t>
      </w:r>
      <w:r w:rsidRPr="00134C22">
        <w:rPr>
          <w:rFonts w:ascii="Times New Roman" w:hAnsi="Times New Roman" w:cs="Times New Roman"/>
          <w:b/>
        </w:rPr>
        <w:t xml:space="preserve">   </w:t>
      </w:r>
      <w:r w:rsidR="00E029BA" w:rsidRPr="00134C22">
        <w:rPr>
          <w:rFonts w:ascii="Times New Roman" w:hAnsi="Times New Roman" w:cs="Times New Roman"/>
          <w:b/>
        </w:rPr>
        <w:t>ОБЯЗАТЕЛЬСТВА АННУЛИРУЮТСЯ!</w:t>
      </w:r>
    </w:p>
    <w:p w14:paraId="52FA7575" w14:textId="77777777" w:rsidR="0097603A" w:rsidRPr="00134C22" w:rsidRDefault="0097603A" w:rsidP="0097603A">
      <w:pPr>
        <w:jc w:val="both"/>
        <w:rPr>
          <w:rFonts w:ascii="Times New Roman" w:hAnsi="Times New Roman" w:cs="Times New Roman"/>
          <w:b/>
        </w:rPr>
      </w:pPr>
    </w:p>
    <w:p w14:paraId="42AB3AED" w14:textId="77777777" w:rsidR="00811910" w:rsidRPr="00134C22" w:rsidRDefault="00811910" w:rsidP="00811910">
      <w:pPr>
        <w:rPr>
          <w:rFonts w:ascii="Times New Roman" w:hAnsi="Times New Roman" w:cs="Times New Roman"/>
        </w:rPr>
      </w:pPr>
    </w:p>
    <w:p w14:paraId="3E00709D" w14:textId="77777777" w:rsidR="00811910" w:rsidRPr="00134C22" w:rsidRDefault="00811910" w:rsidP="00811910">
      <w:pPr>
        <w:rPr>
          <w:rFonts w:ascii="Times New Roman" w:hAnsi="Times New Roman" w:cs="Times New Roman"/>
        </w:rPr>
      </w:pPr>
    </w:p>
    <w:p w14:paraId="31ECFAB2" w14:textId="77777777" w:rsidR="00811910" w:rsidRPr="00134C22" w:rsidRDefault="00811910" w:rsidP="00811910">
      <w:pPr>
        <w:rPr>
          <w:rFonts w:ascii="Times New Roman" w:hAnsi="Times New Roman" w:cs="Times New Roman"/>
        </w:rPr>
      </w:pPr>
    </w:p>
    <w:p w14:paraId="0F0BF6CF" w14:textId="59F7C0ED" w:rsidR="00811910" w:rsidRPr="00982D18" w:rsidRDefault="00625807" w:rsidP="00811910">
      <w:pPr>
        <w:jc w:val="right"/>
        <w:rPr>
          <w:rFonts w:ascii="Times New Roman" w:hAnsi="Times New Roman" w:cs="Times New Roman"/>
          <w:sz w:val="20"/>
          <w:szCs w:val="20"/>
        </w:rPr>
      </w:pPr>
      <w:r w:rsidRPr="00982D18">
        <w:rPr>
          <w:rFonts w:ascii="Times New Roman" w:hAnsi="Times New Roman" w:cs="Times New Roman"/>
          <w:sz w:val="20"/>
          <w:szCs w:val="20"/>
        </w:rPr>
        <w:t>Приложение № 2</w:t>
      </w:r>
      <w:r w:rsidR="00811910" w:rsidRPr="00982D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08297B" w14:textId="77777777" w:rsidR="00811910" w:rsidRPr="00982D18" w:rsidRDefault="00811910" w:rsidP="00811910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82D1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82D18">
        <w:rPr>
          <w:rFonts w:ascii="Times New Roman" w:hAnsi="Times New Roman" w:cs="Times New Roman"/>
          <w:sz w:val="20"/>
          <w:szCs w:val="20"/>
        </w:rPr>
        <w:t xml:space="preserve"> Положение о гарантийных обязательствах и сроках службы при оказании платных медицинских услуг  в ООО «</w:t>
      </w:r>
      <w:proofErr w:type="spellStart"/>
      <w:r w:rsidRPr="00982D18">
        <w:rPr>
          <w:rFonts w:ascii="Times New Roman" w:hAnsi="Times New Roman" w:cs="Times New Roman"/>
          <w:sz w:val="20"/>
          <w:szCs w:val="20"/>
        </w:rPr>
        <w:t>Медалл</w:t>
      </w:r>
      <w:proofErr w:type="spellEnd"/>
      <w:r w:rsidRPr="00982D18">
        <w:rPr>
          <w:rFonts w:ascii="Times New Roman" w:hAnsi="Times New Roman" w:cs="Times New Roman"/>
          <w:sz w:val="20"/>
          <w:szCs w:val="20"/>
        </w:rPr>
        <w:t xml:space="preserve"> Стоматология».</w:t>
      </w:r>
    </w:p>
    <w:p w14:paraId="2D976A6C" w14:textId="77777777" w:rsidR="00811910" w:rsidRPr="00134C22" w:rsidRDefault="00811910" w:rsidP="00811910">
      <w:pPr>
        <w:rPr>
          <w:rFonts w:ascii="Times New Roman" w:hAnsi="Times New Roman" w:cs="Times New Roman"/>
        </w:rPr>
      </w:pPr>
    </w:p>
    <w:p w14:paraId="24DA8F6C" w14:textId="77777777" w:rsidR="00811910" w:rsidRPr="00134C22" w:rsidRDefault="00811910" w:rsidP="00811910">
      <w:pPr>
        <w:rPr>
          <w:rFonts w:ascii="Times New Roman" w:hAnsi="Times New Roman" w:cs="Times New Roman"/>
        </w:rPr>
      </w:pPr>
    </w:p>
    <w:p w14:paraId="12CC104E" w14:textId="2108E644" w:rsidR="00811910" w:rsidRDefault="00811910" w:rsidP="00811910">
      <w:pPr>
        <w:jc w:val="center"/>
        <w:rPr>
          <w:rFonts w:ascii="Times New Roman" w:hAnsi="Times New Roman" w:cs="Times New Roman"/>
          <w:b/>
        </w:rPr>
      </w:pPr>
      <w:r w:rsidRPr="00134C22">
        <w:rPr>
          <w:rFonts w:ascii="Times New Roman" w:hAnsi="Times New Roman" w:cs="Times New Roman"/>
          <w:b/>
        </w:rPr>
        <w:t>Средние проценты успешности лечения, действующие в Клинике</w:t>
      </w:r>
      <w:r w:rsidRPr="00811910">
        <w:rPr>
          <w:rFonts w:ascii="Times New Roman" w:hAnsi="Times New Roman" w:cs="Times New Roman"/>
          <w:b/>
        </w:rPr>
        <w:t>.</w:t>
      </w:r>
    </w:p>
    <w:p w14:paraId="6D7677DF" w14:textId="77777777" w:rsidR="00811910" w:rsidRPr="00811910" w:rsidRDefault="00811910" w:rsidP="00811910">
      <w:pPr>
        <w:jc w:val="center"/>
        <w:rPr>
          <w:rFonts w:ascii="Times New Roman" w:hAnsi="Times New Roman" w:cs="Times New Roman"/>
          <w:b/>
        </w:rPr>
      </w:pPr>
    </w:p>
    <w:p w14:paraId="399A3995" w14:textId="0D5998D6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1. Обработка и пломбирование корневых каналов:</w:t>
      </w:r>
    </w:p>
    <w:p w14:paraId="4B85A4C4" w14:textId="4E3429EC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- при лечении каналов благоприятный результат достигается в </w:t>
      </w:r>
      <w:r w:rsidR="00785359" w:rsidRPr="00134C22">
        <w:rPr>
          <w:rFonts w:ascii="Times New Roman" w:hAnsi="Times New Roman" w:cs="Times New Roman"/>
        </w:rPr>
        <w:t xml:space="preserve">85 </w:t>
      </w:r>
      <w:r w:rsidRPr="00134C22">
        <w:rPr>
          <w:rFonts w:ascii="Times New Roman" w:hAnsi="Times New Roman" w:cs="Times New Roman"/>
        </w:rPr>
        <w:t>% случаев.</w:t>
      </w:r>
    </w:p>
    <w:p w14:paraId="610EDE6C" w14:textId="77777777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Результат лечения в каждом конкретном случае зависит не только от его качества, но и от общей реакции Вашего организма и состояния зубов.</w:t>
      </w:r>
    </w:p>
    <w:p w14:paraId="19D9A026" w14:textId="77777777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</w:p>
    <w:p w14:paraId="4CE183DB" w14:textId="14F0A351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2. Постановка </w:t>
      </w:r>
      <w:proofErr w:type="spellStart"/>
      <w:r w:rsidRPr="00134C22">
        <w:rPr>
          <w:rFonts w:ascii="Times New Roman" w:hAnsi="Times New Roman" w:cs="Times New Roman"/>
        </w:rPr>
        <w:t>имплантантов</w:t>
      </w:r>
      <w:proofErr w:type="spellEnd"/>
      <w:r w:rsidRPr="00134C22">
        <w:rPr>
          <w:rFonts w:ascii="Times New Roman" w:hAnsi="Times New Roman" w:cs="Times New Roman"/>
        </w:rPr>
        <w:t>:</w:t>
      </w:r>
    </w:p>
    <w:p w14:paraId="5BCA7E7B" w14:textId="6EB62427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Мы гарантируем полное приживление </w:t>
      </w:r>
      <w:proofErr w:type="spellStart"/>
      <w:r w:rsidRPr="00134C22">
        <w:rPr>
          <w:rFonts w:ascii="Times New Roman" w:hAnsi="Times New Roman" w:cs="Times New Roman"/>
        </w:rPr>
        <w:t>имплантантов</w:t>
      </w:r>
      <w:proofErr w:type="spellEnd"/>
      <w:r w:rsidRPr="00134C22">
        <w:rPr>
          <w:rFonts w:ascii="Times New Roman" w:hAnsi="Times New Roman" w:cs="Times New Roman"/>
        </w:rPr>
        <w:t xml:space="preserve"> в 97 % случаев.</w:t>
      </w:r>
    </w:p>
    <w:p w14:paraId="30223179" w14:textId="5C95E22E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proofErr w:type="gramStart"/>
      <w:r w:rsidRPr="00134C22">
        <w:rPr>
          <w:rFonts w:ascii="Times New Roman" w:hAnsi="Times New Roman" w:cs="Times New Roman"/>
        </w:rPr>
        <w:t>Поставленные</w:t>
      </w:r>
      <w:proofErr w:type="gramEnd"/>
      <w:r w:rsidRPr="00134C22">
        <w:rPr>
          <w:rFonts w:ascii="Times New Roman" w:hAnsi="Times New Roman" w:cs="Times New Roman"/>
        </w:rPr>
        <w:t xml:space="preserve"> у нас </w:t>
      </w:r>
      <w:proofErr w:type="spellStart"/>
      <w:r w:rsidRPr="00134C22">
        <w:rPr>
          <w:rFonts w:ascii="Times New Roman" w:hAnsi="Times New Roman" w:cs="Times New Roman"/>
        </w:rPr>
        <w:t>имплантанты</w:t>
      </w:r>
      <w:proofErr w:type="spellEnd"/>
      <w:r w:rsidRPr="00134C22">
        <w:rPr>
          <w:rFonts w:ascii="Times New Roman" w:hAnsi="Times New Roman" w:cs="Times New Roman"/>
        </w:rPr>
        <w:t xml:space="preserve"> надежно служат от 5 лет и более.</w:t>
      </w:r>
    </w:p>
    <w:p w14:paraId="2AD0B9BD" w14:textId="4239256A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Если после проведенной операции (до протезирования) происходит отторжение </w:t>
      </w:r>
      <w:proofErr w:type="spellStart"/>
      <w:r w:rsidRPr="00134C22">
        <w:rPr>
          <w:rFonts w:ascii="Times New Roman" w:hAnsi="Times New Roman" w:cs="Times New Roman"/>
        </w:rPr>
        <w:t>имплантанта</w:t>
      </w:r>
      <w:proofErr w:type="spellEnd"/>
      <w:r w:rsidRPr="00134C22">
        <w:rPr>
          <w:rFonts w:ascii="Times New Roman" w:hAnsi="Times New Roman" w:cs="Times New Roman"/>
        </w:rPr>
        <w:t xml:space="preserve"> - пациенту делается</w:t>
      </w:r>
      <w:r w:rsidR="00785359" w:rsidRPr="00134C22">
        <w:rPr>
          <w:rFonts w:ascii="Times New Roman" w:hAnsi="Times New Roman" w:cs="Times New Roman"/>
        </w:rPr>
        <w:t xml:space="preserve"> однократная </w:t>
      </w:r>
      <w:r w:rsidRPr="00134C22">
        <w:rPr>
          <w:rFonts w:ascii="Times New Roman" w:hAnsi="Times New Roman" w:cs="Times New Roman"/>
        </w:rPr>
        <w:t xml:space="preserve"> бесплатная повторная имплантация.  Мы также во всех случаях гарантируем пациенту:</w:t>
      </w:r>
    </w:p>
    <w:p w14:paraId="24725CC8" w14:textId="77777777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</w:p>
    <w:p w14:paraId="525E2552" w14:textId="255D35D1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Обследование и учет общего состояния здоровья пациента до имплантации с целью выявления возможных противопоказаний к установке </w:t>
      </w:r>
      <w:proofErr w:type="spellStart"/>
      <w:r w:rsidRPr="00134C22">
        <w:rPr>
          <w:rFonts w:ascii="Times New Roman" w:hAnsi="Times New Roman" w:cs="Times New Roman"/>
        </w:rPr>
        <w:t>имплантантов</w:t>
      </w:r>
      <w:proofErr w:type="spellEnd"/>
      <w:r w:rsidR="00785359" w:rsidRPr="00134C22">
        <w:rPr>
          <w:rFonts w:ascii="Times New Roman" w:hAnsi="Times New Roman" w:cs="Times New Roman"/>
        </w:rPr>
        <w:t>.</w:t>
      </w:r>
    </w:p>
    <w:p w14:paraId="00CA8B44" w14:textId="03E65265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Использование сертифицированных титановых </w:t>
      </w:r>
      <w:proofErr w:type="spellStart"/>
      <w:r w:rsidRPr="00134C22">
        <w:rPr>
          <w:rFonts w:ascii="Times New Roman" w:hAnsi="Times New Roman" w:cs="Times New Roman"/>
        </w:rPr>
        <w:t>имплантантов</w:t>
      </w:r>
      <w:proofErr w:type="spellEnd"/>
      <w:r w:rsidRPr="00134C22">
        <w:rPr>
          <w:rFonts w:ascii="Times New Roman" w:hAnsi="Times New Roman" w:cs="Times New Roman"/>
        </w:rPr>
        <w:t xml:space="preserve"> ведущих зарубежных фирм</w:t>
      </w:r>
      <w:r w:rsidR="00785359" w:rsidRPr="00134C22">
        <w:rPr>
          <w:rFonts w:ascii="Times New Roman" w:hAnsi="Times New Roman" w:cs="Times New Roman"/>
        </w:rPr>
        <w:t>.</w:t>
      </w:r>
    </w:p>
    <w:p w14:paraId="754D6653" w14:textId="35F39A66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Безболезненность установки </w:t>
      </w:r>
      <w:proofErr w:type="spellStart"/>
      <w:r w:rsidRPr="00134C22">
        <w:rPr>
          <w:rFonts w:ascii="Times New Roman" w:hAnsi="Times New Roman" w:cs="Times New Roman"/>
        </w:rPr>
        <w:t>имплантанта</w:t>
      </w:r>
      <w:proofErr w:type="spellEnd"/>
      <w:r w:rsidR="00785359" w:rsidRPr="00134C22">
        <w:rPr>
          <w:rFonts w:ascii="Times New Roman" w:hAnsi="Times New Roman" w:cs="Times New Roman"/>
        </w:rPr>
        <w:t>.</w:t>
      </w:r>
    </w:p>
    <w:p w14:paraId="355B67F4" w14:textId="5D770D40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Врачебный </w:t>
      </w:r>
      <w:proofErr w:type="gramStart"/>
      <w:r w:rsidRPr="00134C22">
        <w:rPr>
          <w:rFonts w:ascii="Times New Roman" w:hAnsi="Times New Roman" w:cs="Times New Roman"/>
        </w:rPr>
        <w:t>контроль за</w:t>
      </w:r>
      <w:proofErr w:type="gramEnd"/>
      <w:r w:rsidRPr="00134C22">
        <w:rPr>
          <w:rFonts w:ascii="Times New Roman" w:hAnsi="Times New Roman" w:cs="Times New Roman"/>
        </w:rPr>
        <w:t xml:space="preserve"> процессом приживления </w:t>
      </w:r>
      <w:proofErr w:type="spellStart"/>
      <w:r w:rsidRPr="00134C22">
        <w:rPr>
          <w:rFonts w:ascii="Times New Roman" w:hAnsi="Times New Roman" w:cs="Times New Roman"/>
        </w:rPr>
        <w:t>имплантанта</w:t>
      </w:r>
      <w:proofErr w:type="spellEnd"/>
      <w:r w:rsidR="00785359" w:rsidRPr="00134C22">
        <w:rPr>
          <w:rFonts w:ascii="Times New Roman" w:hAnsi="Times New Roman" w:cs="Times New Roman"/>
        </w:rPr>
        <w:t>.</w:t>
      </w:r>
    </w:p>
    <w:p w14:paraId="44B0738D" w14:textId="77777777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</w:p>
    <w:p w14:paraId="0EAFCCF1" w14:textId="7FC4CC61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3.Удаление зуба:</w:t>
      </w:r>
    </w:p>
    <w:p w14:paraId="40E8D1EA" w14:textId="503810E1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Мы гарантируем, что во всех случаях удаление зуба произойдет:</w:t>
      </w:r>
    </w:p>
    <w:p w14:paraId="3EC9C7E3" w14:textId="11EC6B2C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811910" w:rsidRPr="00134C22">
        <w:rPr>
          <w:rFonts w:ascii="Times New Roman" w:hAnsi="Times New Roman" w:cs="Times New Roman"/>
        </w:rPr>
        <w:t>Безболезненно</w:t>
      </w:r>
    </w:p>
    <w:p w14:paraId="5E062D0C" w14:textId="35D82BE2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811910" w:rsidRPr="00134C22">
        <w:rPr>
          <w:rFonts w:ascii="Times New Roman" w:hAnsi="Times New Roman" w:cs="Times New Roman"/>
        </w:rPr>
        <w:t>С адекватным хирургическим вмешательством</w:t>
      </w:r>
    </w:p>
    <w:p w14:paraId="2774E379" w14:textId="77777777" w:rsidR="00E15C7C" w:rsidRPr="00134C22" w:rsidRDefault="00E15C7C" w:rsidP="00811910">
      <w:pPr>
        <w:jc w:val="both"/>
        <w:rPr>
          <w:rFonts w:ascii="Times New Roman" w:hAnsi="Times New Roman" w:cs="Times New Roman"/>
        </w:rPr>
      </w:pPr>
    </w:p>
    <w:p w14:paraId="161C3FA7" w14:textId="26946F0C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 </w:t>
      </w:r>
      <w:r w:rsidR="00811910" w:rsidRPr="00134C22">
        <w:rPr>
          <w:rFonts w:ascii="Times New Roman" w:hAnsi="Times New Roman" w:cs="Times New Roman"/>
        </w:rPr>
        <w:t>Мы также гарантируем бесплатное устранение возможных осложнений в послеоперационный период:</w:t>
      </w:r>
    </w:p>
    <w:p w14:paraId="54C2A443" w14:textId="4A4750B4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811910" w:rsidRPr="00134C22">
        <w:rPr>
          <w:rFonts w:ascii="Times New Roman" w:hAnsi="Times New Roman" w:cs="Times New Roman"/>
        </w:rPr>
        <w:t>Воспаление</w:t>
      </w:r>
    </w:p>
    <w:p w14:paraId="4A2479D4" w14:textId="2CEFE8A0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811910" w:rsidRPr="00134C22">
        <w:rPr>
          <w:rFonts w:ascii="Times New Roman" w:hAnsi="Times New Roman" w:cs="Times New Roman"/>
        </w:rPr>
        <w:t>Кровотечение</w:t>
      </w:r>
    </w:p>
    <w:p w14:paraId="74628B89" w14:textId="0ABC16CC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811910" w:rsidRPr="00134C22">
        <w:rPr>
          <w:rFonts w:ascii="Times New Roman" w:hAnsi="Times New Roman" w:cs="Times New Roman"/>
        </w:rPr>
        <w:t>Отек</w:t>
      </w:r>
    </w:p>
    <w:p w14:paraId="038FF897" w14:textId="6CC34D53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811910" w:rsidRPr="00134C22">
        <w:rPr>
          <w:rFonts w:ascii="Times New Roman" w:hAnsi="Times New Roman" w:cs="Times New Roman"/>
        </w:rPr>
        <w:t>Боль</w:t>
      </w:r>
    </w:p>
    <w:p w14:paraId="1B7A525B" w14:textId="77777777" w:rsidR="00E15C7C" w:rsidRPr="00134C22" w:rsidRDefault="00E15C7C" w:rsidP="00811910">
      <w:pPr>
        <w:jc w:val="both"/>
        <w:rPr>
          <w:rFonts w:ascii="Times New Roman" w:hAnsi="Times New Roman" w:cs="Times New Roman"/>
        </w:rPr>
      </w:pPr>
    </w:p>
    <w:p w14:paraId="45406909" w14:textId="650C3C9A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4. </w:t>
      </w:r>
      <w:r w:rsidR="00811910" w:rsidRPr="00134C22">
        <w:rPr>
          <w:rFonts w:ascii="Times New Roman" w:hAnsi="Times New Roman" w:cs="Times New Roman"/>
        </w:rPr>
        <w:t xml:space="preserve">Заболевание пародонта </w:t>
      </w:r>
      <w:proofErr w:type="gramStart"/>
      <w:r w:rsidR="00811910" w:rsidRPr="00134C22">
        <w:rPr>
          <w:rFonts w:ascii="Times New Roman" w:hAnsi="Times New Roman" w:cs="Times New Roman"/>
        </w:rPr>
        <w:t xml:space="preserve">( </w:t>
      </w:r>
      <w:proofErr w:type="gramEnd"/>
      <w:r w:rsidR="00811910" w:rsidRPr="00134C22">
        <w:rPr>
          <w:rFonts w:ascii="Times New Roman" w:hAnsi="Times New Roman" w:cs="Times New Roman"/>
        </w:rPr>
        <w:t>воспаление десны и окружающих зуб тканей )</w:t>
      </w:r>
      <w:r w:rsidRPr="00134C22">
        <w:rPr>
          <w:rFonts w:ascii="Times New Roman" w:hAnsi="Times New Roman" w:cs="Times New Roman"/>
        </w:rPr>
        <w:t>:</w:t>
      </w:r>
    </w:p>
    <w:p w14:paraId="530A503E" w14:textId="77777777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>Мы гарантируем в 80% случаев (при соблюдении условий, которые определяет врач)</w:t>
      </w:r>
    </w:p>
    <w:p w14:paraId="3A02F857" w14:textId="428DD4D4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811910" w:rsidRPr="00134C22">
        <w:rPr>
          <w:rFonts w:ascii="Times New Roman" w:hAnsi="Times New Roman" w:cs="Times New Roman"/>
        </w:rPr>
        <w:t>Излечение гингивита</w:t>
      </w:r>
    </w:p>
    <w:p w14:paraId="1EFDEEDC" w14:textId="1748F5D9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811910" w:rsidRPr="00134C22">
        <w:rPr>
          <w:rFonts w:ascii="Times New Roman" w:hAnsi="Times New Roman" w:cs="Times New Roman"/>
        </w:rPr>
        <w:t>Остановку развития заболеваний тканей, окружающих зуб</w:t>
      </w:r>
    </w:p>
    <w:p w14:paraId="0EC12BD1" w14:textId="217DD7AF" w:rsidR="00811910" w:rsidRPr="00134C22" w:rsidRDefault="00E15C7C" w:rsidP="00811910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</w:t>
      </w:r>
      <w:r w:rsidR="00811910" w:rsidRPr="00134C22">
        <w:rPr>
          <w:rFonts w:ascii="Times New Roman" w:hAnsi="Times New Roman" w:cs="Times New Roman"/>
        </w:rPr>
        <w:t>Сохранение зубов на длительный период</w:t>
      </w:r>
    </w:p>
    <w:p w14:paraId="32486D4A" w14:textId="3E647A8C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</w:p>
    <w:p w14:paraId="6B5A5953" w14:textId="2A05DFB9" w:rsidR="00811910" w:rsidRPr="00134C22" w:rsidRDefault="00811910" w:rsidP="00811910">
      <w:pPr>
        <w:jc w:val="both"/>
        <w:rPr>
          <w:rFonts w:ascii="Times New Roman" w:hAnsi="Times New Roman" w:cs="Times New Roman"/>
        </w:rPr>
      </w:pPr>
    </w:p>
    <w:p w14:paraId="5A30D7C1" w14:textId="77777777" w:rsidR="00625807" w:rsidRPr="00134C22" w:rsidRDefault="00625807" w:rsidP="00811910">
      <w:pPr>
        <w:jc w:val="both"/>
        <w:rPr>
          <w:rFonts w:ascii="Times New Roman" w:hAnsi="Times New Roman" w:cs="Times New Roman"/>
        </w:rPr>
      </w:pPr>
    </w:p>
    <w:p w14:paraId="1ED1FA81" w14:textId="77777777" w:rsidR="00625807" w:rsidRPr="00134C22" w:rsidRDefault="00625807" w:rsidP="00811910">
      <w:pPr>
        <w:jc w:val="both"/>
        <w:rPr>
          <w:rFonts w:ascii="Times New Roman" w:hAnsi="Times New Roman" w:cs="Times New Roman"/>
        </w:rPr>
      </w:pPr>
    </w:p>
    <w:p w14:paraId="7883F636" w14:textId="77777777" w:rsidR="00625807" w:rsidRPr="00134C22" w:rsidRDefault="00625807" w:rsidP="00811910">
      <w:pPr>
        <w:jc w:val="both"/>
        <w:rPr>
          <w:rFonts w:ascii="Times New Roman" w:hAnsi="Times New Roman" w:cs="Times New Roman"/>
        </w:rPr>
      </w:pPr>
    </w:p>
    <w:p w14:paraId="79895D2A" w14:textId="77777777" w:rsidR="00625807" w:rsidRPr="00134C22" w:rsidRDefault="00625807" w:rsidP="00811910">
      <w:pPr>
        <w:jc w:val="both"/>
        <w:rPr>
          <w:rFonts w:ascii="Times New Roman" w:hAnsi="Times New Roman" w:cs="Times New Roman"/>
        </w:rPr>
      </w:pPr>
    </w:p>
    <w:p w14:paraId="25C815A9" w14:textId="77777777" w:rsidR="00625807" w:rsidRPr="00134C22" w:rsidRDefault="00625807" w:rsidP="00811910">
      <w:pPr>
        <w:jc w:val="both"/>
        <w:rPr>
          <w:rFonts w:ascii="Times New Roman" w:hAnsi="Times New Roman" w:cs="Times New Roman"/>
        </w:rPr>
      </w:pPr>
    </w:p>
    <w:p w14:paraId="07F3C28C" w14:textId="77777777" w:rsidR="00625807" w:rsidRPr="00134C22" w:rsidRDefault="00625807" w:rsidP="00811910">
      <w:pPr>
        <w:jc w:val="both"/>
        <w:rPr>
          <w:rFonts w:ascii="Times New Roman" w:hAnsi="Times New Roman" w:cs="Times New Roman"/>
        </w:rPr>
      </w:pPr>
    </w:p>
    <w:p w14:paraId="2D7B39A5" w14:textId="77777777" w:rsidR="00625807" w:rsidRPr="00134C22" w:rsidRDefault="00625807" w:rsidP="00811910">
      <w:pPr>
        <w:jc w:val="both"/>
        <w:rPr>
          <w:rFonts w:ascii="Times New Roman" w:hAnsi="Times New Roman" w:cs="Times New Roman"/>
        </w:rPr>
      </w:pPr>
    </w:p>
    <w:p w14:paraId="562A9764" w14:textId="77777777" w:rsidR="00785359" w:rsidRPr="00134C22" w:rsidRDefault="00785359" w:rsidP="00811910">
      <w:pPr>
        <w:jc w:val="both"/>
        <w:rPr>
          <w:rFonts w:ascii="Times New Roman" w:hAnsi="Times New Roman" w:cs="Times New Roman"/>
        </w:rPr>
      </w:pPr>
    </w:p>
    <w:p w14:paraId="65527B99" w14:textId="79DE436E" w:rsidR="00625807" w:rsidRPr="00982D18" w:rsidRDefault="00625807" w:rsidP="00625807">
      <w:pPr>
        <w:jc w:val="right"/>
        <w:rPr>
          <w:rFonts w:ascii="Times New Roman" w:hAnsi="Times New Roman" w:cs="Times New Roman"/>
          <w:sz w:val="20"/>
          <w:szCs w:val="20"/>
        </w:rPr>
      </w:pPr>
      <w:r w:rsidRPr="00982D18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14:paraId="285C784C" w14:textId="77777777" w:rsidR="00625807" w:rsidRDefault="00625807" w:rsidP="00625807">
      <w:pPr>
        <w:jc w:val="right"/>
        <w:rPr>
          <w:rFonts w:ascii="Times New Roman" w:hAnsi="Times New Roman" w:cs="Times New Roman"/>
        </w:rPr>
      </w:pPr>
      <w:proofErr w:type="gramStart"/>
      <w:r w:rsidRPr="00982D18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82D18">
        <w:rPr>
          <w:rFonts w:ascii="Times New Roman" w:hAnsi="Times New Roman" w:cs="Times New Roman"/>
          <w:sz w:val="20"/>
          <w:szCs w:val="20"/>
        </w:rPr>
        <w:t xml:space="preserve"> Положение о гарантийных обязательствах и сроках службы при оказании платных медицинских услуг  в ООО «</w:t>
      </w:r>
      <w:proofErr w:type="spellStart"/>
      <w:r w:rsidRPr="00982D18">
        <w:rPr>
          <w:rFonts w:ascii="Times New Roman" w:hAnsi="Times New Roman" w:cs="Times New Roman"/>
          <w:sz w:val="20"/>
          <w:szCs w:val="20"/>
        </w:rPr>
        <w:t>Медалл</w:t>
      </w:r>
      <w:proofErr w:type="spellEnd"/>
      <w:r w:rsidRPr="00982D18">
        <w:rPr>
          <w:rFonts w:ascii="Times New Roman" w:hAnsi="Times New Roman" w:cs="Times New Roman"/>
          <w:sz w:val="20"/>
          <w:szCs w:val="20"/>
        </w:rPr>
        <w:t xml:space="preserve"> Стоматология».</w:t>
      </w:r>
    </w:p>
    <w:p w14:paraId="7E7FBBAB" w14:textId="77777777" w:rsidR="00625807" w:rsidRPr="00134C22" w:rsidRDefault="00625807" w:rsidP="00625807">
      <w:pPr>
        <w:rPr>
          <w:rFonts w:ascii="Times New Roman" w:hAnsi="Times New Roman" w:cs="Times New Roman"/>
        </w:rPr>
      </w:pPr>
    </w:p>
    <w:p w14:paraId="7A5D63E2" w14:textId="77777777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</w:p>
    <w:p w14:paraId="6BCDC963" w14:textId="77777777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</w:p>
    <w:p w14:paraId="12746ED5" w14:textId="77777777" w:rsidR="00625807" w:rsidRPr="00134C22" w:rsidRDefault="00625807" w:rsidP="00625807">
      <w:pPr>
        <w:jc w:val="center"/>
        <w:rPr>
          <w:rFonts w:ascii="Times New Roman" w:hAnsi="Times New Roman" w:cs="Times New Roman"/>
          <w:b/>
        </w:rPr>
      </w:pPr>
      <w:r w:rsidRPr="00134C22">
        <w:rPr>
          <w:rFonts w:ascii="Times New Roman" w:hAnsi="Times New Roman" w:cs="Times New Roman"/>
          <w:b/>
        </w:rPr>
        <w:t>Перечень стоматологических услуг, на которые гарантийный срок не распространяется в силу их специфики</w:t>
      </w:r>
    </w:p>
    <w:p w14:paraId="17CCA471" w14:textId="74EC3188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Профессиональная гигиена полости рта (чистка зубов).</w:t>
      </w:r>
    </w:p>
    <w:p w14:paraId="20CD4C55" w14:textId="2435337B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Отбеливание зубов.</w:t>
      </w:r>
    </w:p>
    <w:p w14:paraId="7EF62514" w14:textId="2804CB7A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Наложение повязки (временной пломбы).</w:t>
      </w:r>
    </w:p>
    <w:p w14:paraId="43F9660E" w14:textId="5AFEE055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Временные ортопедические конструкции (в том числе пластмассовые коронки).</w:t>
      </w:r>
    </w:p>
    <w:p w14:paraId="51CCEF3E" w14:textId="7EF114FC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Операция удаления зуба.</w:t>
      </w:r>
    </w:p>
    <w:p w14:paraId="3E02F44A" w14:textId="01BF0E46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Операция </w:t>
      </w:r>
      <w:proofErr w:type="spellStart"/>
      <w:r w:rsidRPr="00134C22">
        <w:rPr>
          <w:rFonts w:ascii="Times New Roman" w:hAnsi="Times New Roman" w:cs="Times New Roman"/>
        </w:rPr>
        <w:t>цистэктомии</w:t>
      </w:r>
      <w:proofErr w:type="spellEnd"/>
      <w:r w:rsidRPr="00134C22">
        <w:rPr>
          <w:rFonts w:ascii="Times New Roman" w:hAnsi="Times New Roman" w:cs="Times New Roman"/>
        </w:rPr>
        <w:t xml:space="preserve"> с резекцией верхушки корня.</w:t>
      </w:r>
    </w:p>
    <w:p w14:paraId="1262A1C3" w14:textId="20C0EFC0" w:rsidR="00625807" w:rsidRPr="00134C22" w:rsidRDefault="00625807" w:rsidP="00625807">
      <w:pPr>
        <w:jc w:val="both"/>
        <w:rPr>
          <w:rFonts w:ascii="Times New Roman" w:hAnsi="Times New Roman" w:cs="Times New Roman"/>
          <w:color w:val="FF0000"/>
        </w:rPr>
      </w:pPr>
      <w:r w:rsidRPr="00134C22">
        <w:rPr>
          <w:rFonts w:ascii="Times New Roman" w:hAnsi="Times New Roman" w:cs="Times New Roman"/>
        </w:rPr>
        <w:t xml:space="preserve"> - Операция по установке зубного имплантата</w:t>
      </w:r>
      <w:r w:rsidR="00A82A28" w:rsidRPr="00134C22">
        <w:rPr>
          <w:rFonts w:ascii="Times New Roman" w:hAnsi="Times New Roman" w:cs="Times New Roman"/>
        </w:rPr>
        <w:t>, в случае если имеются противопоказания.</w:t>
      </w:r>
    </w:p>
    <w:p w14:paraId="6CE47860" w14:textId="6BA604F2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Лечение заболеваний связанных с воспалением периодонта и пародонта.</w:t>
      </w:r>
    </w:p>
    <w:p w14:paraId="13EAE01B" w14:textId="5B18A2FC" w:rsidR="00625807" w:rsidRPr="00134C22" w:rsidRDefault="00625807" w:rsidP="00625807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На втулки (матрицы) и перебазировку протеза.</w:t>
      </w:r>
    </w:p>
    <w:p w14:paraId="34A42E92" w14:textId="627054E5" w:rsidR="00625807" w:rsidRPr="00625807" w:rsidRDefault="00625807" w:rsidP="00625807">
      <w:pPr>
        <w:jc w:val="both"/>
        <w:rPr>
          <w:rFonts w:ascii="Times New Roman" w:hAnsi="Times New Roman" w:cs="Times New Roman"/>
        </w:rPr>
      </w:pPr>
      <w:r w:rsidRPr="00134C22">
        <w:rPr>
          <w:rFonts w:ascii="Times New Roman" w:hAnsi="Times New Roman" w:cs="Times New Roman"/>
        </w:rPr>
        <w:t xml:space="preserve"> - На пломбы при разрушении более 50% зуба, имеющего прямые показания для дальнейшего протезирования</w:t>
      </w:r>
      <w:r>
        <w:rPr>
          <w:rFonts w:ascii="Times New Roman" w:hAnsi="Times New Roman" w:cs="Times New Roman"/>
        </w:rPr>
        <w:t>.</w:t>
      </w:r>
    </w:p>
    <w:p w14:paraId="199B6AD0" w14:textId="0A75C357" w:rsidR="00625807" w:rsidRPr="00625807" w:rsidRDefault="00625807" w:rsidP="00625807">
      <w:pPr>
        <w:jc w:val="both"/>
        <w:rPr>
          <w:rFonts w:ascii="Times New Roman" w:hAnsi="Times New Roman" w:cs="Times New Roman"/>
          <w:lang w:val="en-US"/>
        </w:rPr>
      </w:pPr>
      <w:r w:rsidRPr="00134C2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625807">
        <w:rPr>
          <w:rFonts w:ascii="Times New Roman" w:hAnsi="Times New Roman" w:cs="Times New Roman"/>
          <w:lang w:val="en-US"/>
        </w:rPr>
        <w:t>Ортодонтическое</w:t>
      </w:r>
      <w:proofErr w:type="spellEnd"/>
      <w:r w:rsidRPr="006258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5807">
        <w:rPr>
          <w:rFonts w:ascii="Times New Roman" w:hAnsi="Times New Roman" w:cs="Times New Roman"/>
          <w:lang w:val="en-US"/>
        </w:rPr>
        <w:t>лечение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6B5F3F0A" w14:textId="77777777" w:rsidR="00625807" w:rsidRPr="00811910" w:rsidRDefault="00625807" w:rsidP="00811910">
      <w:pPr>
        <w:jc w:val="both"/>
        <w:rPr>
          <w:rFonts w:ascii="Times New Roman" w:hAnsi="Times New Roman" w:cs="Times New Roman"/>
          <w:lang w:val="en-US"/>
        </w:rPr>
      </w:pPr>
    </w:p>
    <w:sectPr w:rsidR="00625807" w:rsidRPr="00811910" w:rsidSect="00ED6CF1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7"/>
    <w:rsid w:val="00005A7F"/>
    <w:rsid w:val="00015DE4"/>
    <w:rsid w:val="00061D88"/>
    <w:rsid w:val="00102AA3"/>
    <w:rsid w:val="00134C22"/>
    <w:rsid w:val="001B3371"/>
    <w:rsid w:val="00200652"/>
    <w:rsid w:val="0023228C"/>
    <w:rsid w:val="002662E1"/>
    <w:rsid w:val="002D3121"/>
    <w:rsid w:val="002E05F1"/>
    <w:rsid w:val="0033654E"/>
    <w:rsid w:val="00392123"/>
    <w:rsid w:val="004D514E"/>
    <w:rsid w:val="004E228D"/>
    <w:rsid w:val="005751D5"/>
    <w:rsid w:val="00602587"/>
    <w:rsid w:val="00625807"/>
    <w:rsid w:val="00664D41"/>
    <w:rsid w:val="0071684A"/>
    <w:rsid w:val="00753164"/>
    <w:rsid w:val="00770AC8"/>
    <w:rsid w:val="00785359"/>
    <w:rsid w:val="007F07FA"/>
    <w:rsid w:val="007F09E4"/>
    <w:rsid w:val="00811910"/>
    <w:rsid w:val="008256C3"/>
    <w:rsid w:val="00827F36"/>
    <w:rsid w:val="00844DB6"/>
    <w:rsid w:val="008A2B9D"/>
    <w:rsid w:val="0097603A"/>
    <w:rsid w:val="00982D18"/>
    <w:rsid w:val="00A82A28"/>
    <w:rsid w:val="00AC2688"/>
    <w:rsid w:val="00B26FE9"/>
    <w:rsid w:val="00B361BF"/>
    <w:rsid w:val="00B878BF"/>
    <w:rsid w:val="00B94379"/>
    <w:rsid w:val="00BF0679"/>
    <w:rsid w:val="00D45CDB"/>
    <w:rsid w:val="00E029BA"/>
    <w:rsid w:val="00E15C7C"/>
    <w:rsid w:val="00ED6CF1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72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D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753164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ConsPlusNormal">
    <w:name w:val="ConsPlusNormal"/>
    <w:rsid w:val="007531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753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D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753164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ConsPlusNormal">
    <w:name w:val="ConsPlusNormal"/>
    <w:rsid w:val="007531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753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7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all.clin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3424</Words>
  <Characters>19520</Characters>
  <Application>Microsoft Office Word</Application>
  <DocSecurity>0</DocSecurity>
  <Lines>162</Lines>
  <Paragraphs>45</Paragraphs>
  <ScaleCrop>false</ScaleCrop>
  <Company/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Дарья</cp:lastModifiedBy>
  <cp:revision>22</cp:revision>
  <cp:lastPrinted>2019-02-09T14:32:00Z</cp:lastPrinted>
  <dcterms:created xsi:type="dcterms:W3CDTF">2019-02-07T15:43:00Z</dcterms:created>
  <dcterms:modified xsi:type="dcterms:W3CDTF">2021-07-13T12:20:00Z</dcterms:modified>
</cp:coreProperties>
</file>